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F86" w:rsidRPr="00197F86" w:rsidRDefault="00197F86" w:rsidP="00197F86">
      <w:pPr>
        <w:jc w:val="both"/>
        <w:rPr>
          <w:b/>
        </w:rPr>
      </w:pPr>
      <w:bookmarkStart w:id="0" w:name="_GoBack"/>
      <w:r w:rsidRPr="00197F86">
        <w:rPr>
          <w:b/>
        </w:rPr>
        <w:t xml:space="preserve">Details About garage door close Explained to by </w:t>
      </w:r>
      <w:proofErr w:type="gramStart"/>
      <w:r w:rsidRPr="00197F86">
        <w:rPr>
          <w:b/>
        </w:rPr>
        <w:t>An</w:t>
      </w:r>
      <w:proofErr w:type="gramEnd"/>
      <w:r w:rsidRPr="00197F86">
        <w:rPr>
          <w:b/>
        </w:rPr>
        <w:t xml:space="preserve"> expert </w:t>
      </w:r>
      <w:r w:rsidRPr="00197F86">
        <w:rPr>
          <w:b/>
        </w:rPr>
        <w:cr/>
      </w:r>
    </w:p>
    <w:p w:rsidR="00197F86" w:rsidRDefault="00197F86" w:rsidP="00197F86">
      <w:pPr>
        <w:jc w:val="both"/>
      </w:pPr>
      <w:r>
        <w:t xml:space="preserve">Has your garage door </w:t>
      </w:r>
      <w:proofErr w:type="gramStart"/>
      <w:r>
        <w:t>began</w:t>
      </w:r>
      <w:proofErr w:type="gramEnd"/>
      <w:r>
        <w:t xml:space="preserve"> to misbehave and you simply are feared that a simple garage door repair work isn't established as much as be more than enough? Essentially, the fantastic news is, you are trying never to will need to altogether supplant your garage door openers. All you may need to do would be to conduct a few garage door repairs which might be decided to deal with your state of affairs. You are able to perform a number of repairs with no guidance of any skilled. Then again, some repairs tend to be more bewildered and may well as well not be attempted by the nonprofessional. Assuming you do together these strains, you could potentially appear all-around to damage all by yourself. Moreover, you could potentially also create added damage towards the garage entryway over and above mend! To get started on with, you may perhaps too note what difficulties you are encountering with all your garage entryway. May be the door essentially not reacting? In contrast could it be valid that it is shutting and opening halfway? Does one location which the garage opener is managing, but not opening? You will spot that the repair function for every in the proposed circumstances is surprising. Gentle service performs typically consist of cleansing, greasing up and tightening the tracks, springs as well as the detached parts of the framework. Better will be to click here or have a look at our official web-site to kno</w:t>
      </w:r>
      <w:r>
        <w:t>w more about garage door close.</w:t>
      </w:r>
    </w:p>
    <w:p w:rsidR="00197F86" w:rsidRDefault="00197F86" w:rsidP="00197F86">
      <w:pPr>
        <w:jc w:val="both"/>
      </w:pPr>
      <w:r>
        <w:t xml:space="preserve">You must 1st look at if ever the ability provide on the opener is total. In this article and there, in case the potential will not be attending to the opener for just about any explanation, your garage door is often stayed, and you need to be noticed pondering what transpired! While you prefer to perform some garage door repair, you ought to </w:t>
      </w:r>
      <w:proofErr w:type="spellStart"/>
      <w:r>
        <w:t>to</w:t>
      </w:r>
      <w:proofErr w:type="spellEnd"/>
      <w:r>
        <w:t xml:space="preserve"> begin with figure out what kind of opener you may be using. In the event that it an ordinary broadening garage entryway, that you are simply ready to fulfill the service operates, as soon as you may be wanting to discover just what is going on together with the device. Notwithstanding, in the event your garage door is generating utilization of the torsion spring, you'll call in the pro to help you with all the maintenance works. The torsion spring door is below massive drive, and appropriately, one particular erroneous move could possibly even develop be lethal for you personally. If essential fascinated men and women can </w:t>
      </w:r>
      <w:hyperlink r:id="rId5" w:history="1">
        <w:r w:rsidRPr="00036F28">
          <w:rPr>
            <w:rStyle w:val="Hyperlink"/>
          </w:rPr>
          <w:t>click here</w:t>
        </w:r>
      </w:hyperlink>
      <w:r>
        <w:t xml:space="preserve"> or go to our official web site as a way to </w:t>
      </w:r>
      <w:r>
        <w:t xml:space="preserve">learn about garage door </w:t>
      </w:r>
      <w:proofErr w:type="spellStart"/>
      <w:proofErr w:type="gramStart"/>
      <w:r>
        <w:t>dallas</w:t>
      </w:r>
      <w:proofErr w:type="spellEnd"/>
      <w:proofErr w:type="gramEnd"/>
      <w:r>
        <w:t>.</w:t>
      </w:r>
    </w:p>
    <w:p w:rsidR="006F6D00" w:rsidRPr="00197F86" w:rsidRDefault="00197F86" w:rsidP="00197F86">
      <w:pPr>
        <w:jc w:val="both"/>
      </w:pPr>
      <w:r>
        <w:t xml:space="preserve">Nevertheless, be deliberate, on account of if your predicament falsehoods while in the spring within the door, it could slide suddenly on you. Test each individual previous trace on the detached fittings to confirm that nothing at all is out of spot. Furthermore check out the springs and find out according to whenever they are caught on to your fantastic position. Based on if, when fulfilling the </w:t>
      </w:r>
      <w:r w:rsidR="00202874" w:rsidRPr="00202874">
        <w:t xml:space="preserve">garage door </w:t>
      </w:r>
      <w:proofErr w:type="spellStart"/>
      <w:r w:rsidR="00202874" w:rsidRPr="00202874">
        <w:t>repairs</w:t>
      </w:r>
      <w:r>
        <w:t>you</w:t>
      </w:r>
      <w:proofErr w:type="spellEnd"/>
      <w:r>
        <w:t xml:space="preserve"> challenges any hassle owing to the stress from the springs, attempt to conform them by catching them on the pursuing rating. This will likely make it </w:t>
      </w:r>
      <w:proofErr w:type="gramStart"/>
      <w:r>
        <w:t>more easy</w:t>
      </w:r>
      <w:proofErr w:type="gramEnd"/>
      <w:r>
        <w:t xml:space="preserve"> in your case to work. </w:t>
      </w:r>
      <w:proofErr w:type="gramStart"/>
      <w:r>
        <w:t>Irrevocably ,</w:t>
      </w:r>
      <w:proofErr w:type="gramEnd"/>
      <w:r>
        <w:t xml:space="preserve"> by no means neglect which the very best geared up path to keep the garage door in fantastic ailment is by continuously finishing upkeep tackle your door. This will make sure that you test not to ought to invest containers on restore and shift operates.</w:t>
      </w:r>
      <w:bookmarkEnd w:id="0"/>
    </w:p>
    <w:sectPr w:rsidR="006F6D00" w:rsidRPr="00197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04591"/>
    <w:rsid w:val="00005626"/>
    <w:rsid w:val="0000646C"/>
    <w:rsid w:val="00016787"/>
    <w:rsid w:val="0002321F"/>
    <w:rsid w:val="00027601"/>
    <w:rsid w:val="00036F28"/>
    <w:rsid w:val="000446B0"/>
    <w:rsid w:val="00044C14"/>
    <w:rsid w:val="00055FE0"/>
    <w:rsid w:val="00073429"/>
    <w:rsid w:val="00075573"/>
    <w:rsid w:val="00085256"/>
    <w:rsid w:val="00090686"/>
    <w:rsid w:val="00094EB2"/>
    <w:rsid w:val="000B2A50"/>
    <w:rsid w:val="000B4BE1"/>
    <w:rsid w:val="000C386A"/>
    <w:rsid w:val="000C4C09"/>
    <w:rsid w:val="000D1314"/>
    <w:rsid w:val="000D2296"/>
    <w:rsid w:val="000D33D2"/>
    <w:rsid w:val="000D454C"/>
    <w:rsid w:val="000E0265"/>
    <w:rsid w:val="000E06CF"/>
    <w:rsid w:val="000E1B4F"/>
    <w:rsid w:val="000E472E"/>
    <w:rsid w:val="000E6D62"/>
    <w:rsid w:val="000E79F8"/>
    <w:rsid w:val="000F6B24"/>
    <w:rsid w:val="000F6CC8"/>
    <w:rsid w:val="00101AD1"/>
    <w:rsid w:val="001033C6"/>
    <w:rsid w:val="00110C7C"/>
    <w:rsid w:val="001159A0"/>
    <w:rsid w:val="0012186F"/>
    <w:rsid w:val="00123F70"/>
    <w:rsid w:val="00126388"/>
    <w:rsid w:val="001271CE"/>
    <w:rsid w:val="00127999"/>
    <w:rsid w:val="00130951"/>
    <w:rsid w:val="00132B03"/>
    <w:rsid w:val="0015424F"/>
    <w:rsid w:val="001566B0"/>
    <w:rsid w:val="00167948"/>
    <w:rsid w:val="00170A56"/>
    <w:rsid w:val="00171740"/>
    <w:rsid w:val="0017231D"/>
    <w:rsid w:val="001725B3"/>
    <w:rsid w:val="00175DF6"/>
    <w:rsid w:val="00191E34"/>
    <w:rsid w:val="001938D5"/>
    <w:rsid w:val="0019436B"/>
    <w:rsid w:val="00194B52"/>
    <w:rsid w:val="001962A1"/>
    <w:rsid w:val="00197F86"/>
    <w:rsid w:val="001A10FE"/>
    <w:rsid w:val="001A204D"/>
    <w:rsid w:val="001A6ECB"/>
    <w:rsid w:val="001B4B8D"/>
    <w:rsid w:val="001B4BF2"/>
    <w:rsid w:val="001C1E8C"/>
    <w:rsid w:val="001C3200"/>
    <w:rsid w:val="001E475C"/>
    <w:rsid w:val="001E5EE2"/>
    <w:rsid w:val="001E6B58"/>
    <w:rsid w:val="001F213C"/>
    <w:rsid w:val="001F60FD"/>
    <w:rsid w:val="00200CE1"/>
    <w:rsid w:val="002019D9"/>
    <w:rsid w:val="00202874"/>
    <w:rsid w:val="00203198"/>
    <w:rsid w:val="002037B0"/>
    <w:rsid w:val="002044CE"/>
    <w:rsid w:val="00204584"/>
    <w:rsid w:val="00207010"/>
    <w:rsid w:val="00210F8A"/>
    <w:rsid w:val="00213386"/>
    <w:rsid w:val="00222214"/>
    <w:rsid w:val="002231E2"/>
    <w:rsid w:val="00230852"/>
    <w:rsid w:val="00232726"/>
    <w:rsid w:val="00234E28"/>
    <w:rsid w:val="00235008"/>
    <w:rsid w:val="00236AB4"/>
    <w:rsid w:val="00245438"/>
    <w:rsid w:val="00251F78"/>
    <w:rsid w:val="00277C27"/>
    <w:rsid w:val="002836EC"/>
    <w:rsid w:val="00285AAD"/>
    <w:rsid w:val="00292922"/>
    <w:rsid w:val="00292E74"/>
    <w:rsid w:val="00294ACC"/>
    <w:rsid w:val="002A4B65"/>
    <w:rsid w:val="002B1627"/>
    <w:rsid w:val="002B28C7"/>
    <w:rsid w:val="002B3D4E"/>
    <w:rsid w:val="002C12E0"/>
    <w:rsid w:val="002C74EE"/>
    <w:rsid w:val="002D063B"/>
    <w:rsid w:val="002D2517"/>
    <w:rsid w:val="002D60E2"/>
    <w:rsid w:val="002D79E4"/>
    <w:rsid w:val="002E64BB"/>
    <w:rsid w:val="002F2BDE"/>
    <w:rsid w:val="002F5623"/>
    <w:rsid w:val="002F5923"/>
    <w:rsid w:val="00301715"/>
    <w:rsid w:val="00303E9C"/>
    <w:rsid w:val="00310139"/>
    <w:rsid w:val="00313911"/>
    <w:rsid w:val="00315D5A"/>
    <w:rsid w:val="0032501B"/>
    <w:rsid w:val="0033340F"/>
    <w:rsid w:val="003363C5"/>
    <w:rsid w:val="00343FB9"/>
    <w:rsid w:val="00347E8A"/>
    <w:rsid w:val="00356A7B"/>
    <w:rsid w:val="003618CF"/>
    <w:rsid w:val="00366179"/>
    <w:rsid w:val="00370F2B"/>
    <w:rsid w:val="003734B2"/>
    <w:rsid w:val="00375ECD"/>
    <w:rsid w:val="00377D63"/>
    <w:rsid w:val="003930B1"/>
    <w:rsid w:val="003B1D4D"/>
    <w:rsid w:val="003B75E5"/>
    <w:rsid w:val="003C1D0C"/>
    <w:rsid w:val="003C534E"/>
    <w:rsid w:val="003C5630"/>
    <w:rsid w:val="003C7E71"/>
    <w:rsid w:val="003D0B64"/>
    <w:rsid w:val="003F149D"/>
    <w:rsid w:val="003F500A"/>
    <w:rsid w:val="0040434F"/>
    <w:rsid w:val="0040657A"/>
    <w:rsid w:val="0041694F"/>
    <w:rsid w:val="00416FF2"/>
    <w:rsid w:val="00423BCC"/>
    <w:rsid w:val="00425015"/>
    <w:rsid w:val="00425E16"/>
    <w:rsid w:val="00435089"/>
    <w:rsid w:val="00442085"/>
    <w:rsid w:val="00447551"/>
    <w:rsid w:val="00447EAE"/>
    <w:rsid w:val="00450512"/>
    <w:rsid w:val="00453E63"/>
    <w:rsid w:val="00464637"/>
    <w:rsid w:val="004659D8"/>
    <w:rsid w:val="00470CB0"/>
    <w:rsid w:val="004720D1"/>
    <w:rsid w:val="004846E1"/>
    <w:rsid w:val="00487126"/>
    <w:rsid w:val="00492090"/>
    <w:rsid w:val="00492846"/>
    <w:rsid w:val="00493955"/>
    <w:rsid w:val="00494FB2"/>
    <w:rsid w:val="00495282"/>
    <w:rsid w:val="004A39FD"/>
    <w:rsid w:val="004A4A81"/>
    <w:rsid w:val="004A6A39"/>
    <w:rsid w:val="004A71CA"/>
    <w:rsid w:val="004B3266"/>
    <w:rsid w:val="004B6AF2"/>
    <w:rsid w:val="004B6CF1"/>
    <w:rsid w:val="004C3650"/>
    <w:rsid w:val="004C4D48"/>
    <w:rsid w:val="004C5BD0"/>
    <w:rsid w:val="004D475A"/>
    <w:rsid w:val="004D4D24"/>
    <w:rsid w:val="004D69A3"/>
    <w:rsid w:val="004E2808"/>
    <w:rsid w:val="004E5DE1"/>
    <w:rsid w:val="004F0EFB"/>
    <w:rsid w:val="004F7508"/>
    <w:rsid w:val="00503223"/>
    <w:rsid w:val="00510237"/>
    <w:rsid w:val="00513797"/>
    <w:rsid w:val="005155B3"/>
    <w:rsid w:val="00517C58"/>
    <w:rsid w:val="00534318"/>
    <w:rsid w:val="00535E59"/>
    <w:rsid w:val="00540D9D"/>
    <w:rsid w:val="0054287F"/>
    <w:rsid w:val="00556630"/>
    <w:rsid w:val="00566BDF"/>
    <w:rsid w:val="00570B1A"/>
    <w:rsid w:val="00570BEB"/>
    <w:rsid w:val="00572EF2"/>
    <w:rsid w:val="005826AE"/>
    <w:rsid w:val="00582AC4"/>
    <w:rsid w:val="00591318"/>
    <w:rsid w:val="00597B75"/>
    <w:rsid w:val="005A097F"/>
    <w:rsid w:val="005C4BFA"/>
    <w:rsid w:val="005D457C"/>
    <w:rsid w:val="005D4CB2"/>
    <w:rsid w:val="005D50F6"/>
    <w:rsid w:val="005E5BA7"/>
    <w:rsid w:val="005E5E4D"/>
    <w:rsid w:val="005E628D"/>
    <w:rsid w:val="005E677E"/>
    <w:rsid w:val="005E7093"/>
    <w:rsid w:val="005E7CAD"/>
    <w:rsid w:val="005F5EDD"/>
    <w:rsid w:val="00605E24"/>
    <w:rsid w:val="006129AE"/>
    <w:rsid w:val="0061451F"/>
    <w:rsid w:val="0061455B"/>
    <w:rsid w:val="00625A29"/>
    <w:rsid w:val="006307B6"/>
    <w:rsid w:val="006403C7"/>
    <w:rsid w:val="006419C1"/>
    <w:rsid w:val="00641D9F"/>
    <w:rsid w:val="00642186"/>
    <w:rsid w:val="00652E9F"/>
    <w:rsid w:val="00655C98"/>
    <w:rsid w:val="006715B0"/>
    <w:rsid w:val="00675CEA"/>
    <w:rsid w:val="00694F93"/>
    <w:rsid w:val="006A24E6"/>
    <w:rsid w:val="006A2869"/>
    <w:rsid w:val="006A3E9F"/>
    <w:rsid w:val="006A4BF6"/>
    <w:rsid w:val="006A52C4"/>
    <w:rsid w:val="006A77E0"/>
    <w:rsid w:val="006B0D58"/>
    <w:rsid w:val="006B39FF"/>
    <w:rsid w:val="006B6CCF"/>
    <w:rsid w:val="006C096B"/>
    <w:rsid w:val="006C3BDE"/>
    <w:rsid w:val="006C3E86"/>
    <w:rsid w:val="006C4073"/>
    <w:rsid w:val="006D3227"/>
    <w:rsid w:val="006D462E"/>
    <w:rsid w:val="006D5F03"/>
    <w:rsid w:val="006D61AD"/>
    <w:rsid w:val="006D6992"/>
    <w:rsid w:val="006E1649"/>
    <w:rsid w:val="006E7D90"/>
    <w:rsid w:val="006F16CB"/>
    <w:rsid w:val="006F5982"/>
    <w:rsid w:val="006F6D00"/>
    <w:rsid w:val="006F77A3"/>
    <w:rsid w:val="00701E41"/>
    <w:rsid w:val="0070330C"/>
    <w:rsid w:val="00703DA3"/>
    <w:rsid w:val="0070545E"/>
    <w:rsid w:val="00707536"/>
    <w:rsid w:val="00712B64"/>
    <w:rsid w:val="007307DC"/>
    <w:rsid w:val="00741002"/>
    <w:rsid w:val="0075074B"/>
    <w:rsid w:val="007530FE"/>
    <w:rsid w:val="00757C69"/>
    <w:rsid w:val="0076126F"/>
    <w:rsid w:val="007651AF"/>
    <w:rsid w:val="0077007F"/>
    <w:rsid w:val="00772E6F"/>
    <w:rsid w:val="00773ACD"/>
    <w:rsid w:val="0077675F"/>
    <w:rsid w:val="0078712A"/>
    <w:rsid w:val="00795A38"/>
    <w:rsid w:val="007A355C"/>
    <w:rsid w:val="007A5450"/>
    <w:rsid w:val="007A583F"/>
    <w:rsid w:val="007A7394"/>
    <w:rsid w:val="007B238C"/>
    <w:rsid w:val="007B2D82"/>
    <w:rsid w:val="007B492A"/>
    <w:rsid w:val="007B5BF6"/>
    <w:rsid w:val="007C183B"/>
    <w:rsid w:val="007D0130"/>
    <w:rsid w:val="007D310E"/>
    <w:rsid w:val="007D39F3"/>
    <w:rsid w:val="007D41CF"/>
    <w:rsid w:val="007D486B"/>
    <w:rsid w:val="007D4C3C"/>
    <w:rsid w:val="007E2E98"/>
    <w:rsid w:val="007F0E0C"/>
    <w:rsid w:val="007F1A14"/>
    <w:rsid w:val="00810F1F"/>
    <w:rsid w:val="00814094"/>
    <w:rsid w:val="0081640E"/>
    <w:rsid w:val="00821310"/>
    <w:rsid w:val="00822853"/>
    <w:rsid w:val="00831EA7"/>
    <w:rsid w:val="00832882"/>
    <w:rsid w:val="00840F00"/>
    <w:rsid w:val="00841FFC"/>
    <w:rsid w:val="00851613"/>
    <w:rsid w:val="00853919"/>
    <w:rsid w:val="00853959"/>
    <w:rsid w:val="00862927"/>
    <w:rsid w:val="008642D8"/>
    <w:rsid w:val="00866CC2"/>
    <w:rsid w:val="00872E4D"/>
    <w:rsid w:val="00873462"/>
    <w:rsid w:val="00883972"/>
    <w:rsid w:val="008A04F9"/>
    <w:rsid w:val="008A2771"/>
    <w:rsid w:val="008B19BE"/>
    <w:rsid w:val="008B23AC"/>
    <w:rsid w:val="008B3971"/>
    <w:rsid w:val="008C1099"/>
    <w:rsid w:val="008C1292"/>
    <w:rsid w:val="008C2033"/>
    <w:rsid w:val="008C5EE4"/>
    <w:rsid w:val="008C72D7"/>
    <w:rsid w:val="008D2B1C"/>
    <w:rsid w:val="008D2DA0"/>
    <w:rsid w:val="008D724C"/>
    <w:rsid w:val="008F3987"/>
    <w:rsid w:val="008F59D1"/>
    <w:rsid w:val="008F6B31"/>
    <w:rsid w:val="009015D9"/>
    <w:rsid w:val="00901DC2"/>
    <w:rsid w:val="0090666A"/>
    <w:rsid w:val="00906D3B"/>
    <w:rsid w:val="00912AF1"/>
    <w:rsid w:val="00914C6B"/>
    <w:rsid w:val="0091609A"/>
    <w:rsid w:val="009202B5"/>
    <w:rsid w:val="00943B40"/>
    <w:rsid w:val="00951E94"/>
    <w:rsid w:val="009537B5"/>
    <w:rsid w:val="0095477A"/>
    <w:rsid w:val="00960E51"/>
    <w:rsid w:val="00963B96"/>
    <w:rsid w:val="00966260"/>
    <w:rsid w:val="00967A60"/>
    <w:rsid w:val="009756AF"/>
    <w:rsid w:val="00985410"/>
    <w:rsid w:val="0098683A"/>
    <w:rsid w:val="00991912"/>
    <w:rsid w:val="009A3C40"/>
    <w:rsid w:val="009A40EC"/>
    <w:rsid w:val="009A4FC0"/>
    <w:rsid w:val="009B46F1"/>
    <w:rsid w:val="009B5760"/>
    <w:rsid w:val="009C2812"/>
    <w:rsid w:val="009D6555"/>
    <w:rsid w:val="009D775F"/>
    <w:rsid w:val="009E37E6"/>
    <w:rsid w:val="009F4804"/>
    <w:rsid w:val="009F5DF3"/>
    <w:rsid w:val="00A03F24"/>
    <w:rsid w:val="00A05D0A"/>
    <w:rsid w:val="00A168B7"/>
    <w:rsid w:val="00A20909"/>
    <w:rsid w:val="00A20981"/>
    <w:rsid w:val="00A25733"/>
    <w:rsid w:val="00A31FA6"/>
    <w:rsid w:val="00A334DE"/>
    <w:rsid w:val="00A34988"/>
    <w:rsid w:val="00A35D03"/>
    <w:rsid w:val="00A42EB8"/>
    <w:rsid w:val="00A43F68"/>
    <w:rsid w:val="00A50C69"/>
    <w:rsid w:val="00A53B83"/>
    <w:rsid w:val="00A65DAD"/>
    <w:rsid w:val="00A734F4"/>
    <w:rsid w:val="00A841DF"/>
    <w:rsid w:val="00A87E1E"/>
    <w:rsid w:val="00AA2C74"/>
    <w:rsid w:val="00AA4E23"/>
    <w:rsid w:val="00AA5D1A"/>
    <w:rsid w:val="00AA6902"/>
    <w:rsid w:val="00AA7365"/>
    <w:rsid w:val="00AB0598"/>
    <w:rsid w:val="00AB72CA"/>
    <w:rsid w:val="00AD07E5"/>
    <w:rsid w:val="00AD2E96"/>
    <w:rsid w:val="00AD4322"/>
    <w:rsid w:val="00AE4C1C"/>
    <w:rsid w:val="00AE61FE"/>
    <w:rsid w:val="00AE6B78"/>
    <w:rsid w:val="00AF2900"/>
    <w:rsid w:val="00AF2B2B"/>
    <w:rsid w:val="00AF2B73"/>
    <w:rsid w:val="00AF3DED"/>
    <w:rsid w:val="00AF6874"/>
    <w:rsid w:val="00B02B4A"/>
    <w:rsid w:val="00B13E29"/>
    <w:rsid w:val="00B235AA"/>
    <w:rsid w:val="00B2578D"/>
    <w:rsid w:val="00B25B23"/>
    <w:rsid w:val="00B273CD"/>
    <w:rsid w:val="00B31E64"/>
    <w:rsid w:val="00B36C2A"/>
    <w:rsid w:val="00B37A39"/>
    <w:rsid w:val="00B43C0F"/>
    <w:rsid w:val="00B47C74"/>
    <w:rsid w:val="00B529B0"/>
    <w:rsid w:val="00B540EA"/>
    <w:rsid w:val="00B66703"/>
    <w:rsid w:val="00B67D34"/>
    <w:rsid w:val="00B818F0"/>
    <w:rsid w:val="00B8194D"/>
    <w:rsid w:val="00B84F6C"/>
    <w:rsid w:val="00B90A50"/>
    <w:rsid w:val="00B93B2D"/>
    <w:rsid w:val="00B9459B"/>
    <w:rsid w:val="00B95DC4"/>
    <w:rsid w:val="00BA0208"/>
    <w:rsid w:val="00BA7B50"/>
    <w:rsid w:val="00BB58B8"/>
    <w:rsid w:val="00BB61E9"/>
    <w:rsid w:val="00BB6BC3"/>
    <w:rsid w:val="00BC1C8C"/>
    <w:rsid w:val="00BC63D3"/>
    <w:rsid w:val="00BD0AF9"/>
    <w:rsid w:val="00BD36C3"/>
    <w:rsid w:val="00BE0586"/>
    <w:rsid w:val="00BE0B72"/>
    <w:rsid w:val="00BF024B"/>
    <w:rsid w:val="00BF1470"/>
    <w:rsid w:val="00C062F2"/>
    <w:rsid w:val="00C10488"/>
    <w:rsid w:val="00C13725"/>
    <w:rsid w:val="00C15E0C"/>
    <w:rsid w:val="00C2436F"/>
    <w:rsid w:val="00C3116D"/>
    <w:rsid w:val="00C340C2"/>
    <w:rsid w:val="00C349CC"/>
    <w:rsid w:val="00C359AB"/>
    <w:rsid w:val="00C375C1"/>
    <w:rsid w:val="00C40F90"/>
    <w:rsid w:val="00C420F1"/>
    <w:rsid w:val="00C47DDB"/>
    <w:rsid w:val="00C54848"/>
    <w:rsid w:val="00C54BAF"/>
    <w:rsid w:val="00C5614A"/>
    <w:rsid w:val="00C56C80"/>
    <w:rsid w:val="00C604BD"/>
    <w:rsid w:val="00C63109"/>
    <w:rsid w:val="00C65C9B"/>
    <w:rsid w:val="00C6689B"/>
    <w:rsid w:val="00C7440D"/>
    <w:rsid w:val="00C772E4"/>
    <w:rsid w:val="00C777C4"/>
    <w:rsid w:val="00C83F5F"/>
    <w:rsid w:val="00C8746D"/>
    <w:rsid w:val="00C943D8"/>
    <w:rsid w:val="00C958DC"/>
    <w:rsid w:val="00CD1B03"/>
    <w:rsid w:val="00CD32D5"/>
    <w:rsid w:val="00CD43B4"/>
    <w:rsid w:val="00CD6C52"/>
    <w:rsid w:val="00CE14D0"/>
    <w:rsid w:val="00CE2A81"/>
    <w:rsid w:val="00CE5488"/>
    <w:rsid w:val="00CE79C1"/>
    <w:rsid w:val="00D00BFE"/>
    <w:rsid w:val="00D053ED"/>
    <w:rsid w:val="00D112BF"/>
    <w:rsid w:val="00D146A5"/>
    <w:rsid w:val="00D15512"/>
    <w:rsid w:val="00D222FF"/>
    <w:rsid w:val="00D23374"/>
    <w:rsid w:val="00D253E3"/>
    <w:rsid w:val="00D3244F"/>
    <w:rsid w:val="00D33452"/>
    <w:rsid w:val="00D35B93"/>
    <w:rsid w:val="00D45905"/>
    <w:rsid w:val="00D618FE"/>
    <w:rsid w:val="00D67FE3"/>
    <w:rsid w:val="00D80AEC"/>
    <w:rsid w:val="00D84338"/>
    <w:rsid w:val="00D9040D"/>
    <w:rsid w:val="00D93E2E"/>
    <w:rsid w:val="00D946E0"/>
    <w:rsid w:val="00D9534F"/>
    <w:rsid w:val="00D96B22"/>
    <w:rsid w:val="00DA49E5"/>
    <w:rsid w:val="00DC025B"/>
    <w:rsid w:val="00DC5170"/>
    <w:rsid w:val="00DC7EAF"/>
    <w:rsid w:val="00DD18E9"/>
    <w:rsid w:val="00DD1F0E"/>
    <w:rsid w:val="00DF2AD6"/>
    <w:rsid w:val="00E074D0"/>
    <w:rsid w:val="00E14FED"/>
    <w:rsid w:val="00E1597C"/>
    <w:rsid w:val="00E17860"/>
    <w:rsid w:val="00E20C30"/>
    <w:rsid w:val="00E256AD"/>
    <w:rsid w:val="00E319C2"/>
    <w:rsid w:val="00E31C1B"/>
    <w:rsid w:val="00E34EF5"/>
    <w:rsid w:val="00E424D0"/>
    <w:rsid w:val="00E433DA"/>
    <w:rsid w:val="00E536F7"/>
    <w:rsid w:val="00E557BC"/>
    <w:rsid w:val="00E57627"/>
    <w:rsid w:val="00E61CC6"/>
    <w:rsid w:val="00E65C94"/>
    <w:rsid w:val="00E736BB"/>
    <w:rsid w:val="00E74561"/>
    <w:rsid w:val="00E75885"/>
    <w:rsid w:val="00E81EFC"/>
    <w:rsid w:val="00E83E79"/>
    <w:rsid w:val="00E86130"/>
    <w:rsid w:val="00E91E44"/>
    <w:rsid w:val="00E94F81"/>
    <w:rsid w:val="00E95620"/>
    <w:rsid w:val="00E97430"/>
    <w:rsid w:val="00EA3C3F"/>
    <w:rsid w:val="00EB2B17"/>
    <w:rsid w:val="00EB3C71"/>
    <w:rsid w:val="00ED180D"/>
    <w:rsid w:val="00ED2EF9"/>
    <w:rsid w:val="00ED4799"/>
    <w:rsid w:val="00ED7E0E"/>
    <w:rsid w:val="00EF1720"/>
    <w:rsid w:val="00EF40D6"/>
    <w:rsid w:val="00F1127C"/>
    <w:rsid w:val="00F20545"/>
    <w:rsid w:val="00F20BCA"/>
    <w:rsid w:val="00F2578E"/>
    <w:rsid w:val="00F31BD0"/>
    <w:rsid w:val="00F40E9B"/>
    <w:rsid w:val="00F411B3"/>
    <w:rsid w:val="00F434A0"/>
    <w:rsid w:val="00F43731"/>
    <w:rsid w:val="00F57882"/>
    <w:rsid w:val="00F63456"/>
    <w:rsid w:val="00F64711"/>
    <w:rsid w:val="00F65B80"/>
    <w:rsid w:val="00F66BF1"/>
    <w:rsid w:val="00F66C86"/>
    <w:rsid w:val="00F80EF6"/>
    <w:rsid w:val="00F94230"/>
    <w:rsid w:val="00FA0A9E"/>
    <w:rsid w:val="00FA75E7"/>
    <w:rsid w:val="00FB0237"/>
    <w:rsid w:val="00FB2FAF"/>
    <w:rsid w:val="00FB4FE5"/>
    <w:rsid w:val="00FB59BC"/>
    <w:rsid w:val="00FC13DD"/>
    <w:rsid w:val="00FC5E8D"/>
    <w:rsid w:val="00FC6C95"/>
    <w:rsid w:val="00FC760C"/>
    <w:rsid w:val="00FD218D"/>
    <w:rsid w:val="00FD5DE7"/>
    <w:rsid w:val="00FD74AC"/>
    <w:rsid w:val="00FD7B60"/>
    <w:rsid w:val="00FE77C3"/>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4-hours-garage-door.com/00/Da4Ah1PZ2v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1207</TotalTime>
  <Pages>1</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953</cp:revision>
  <dcterms:created xsi:type="dcterms:W3CDTF">2016-10-17T10:27:00Z</dcterms:created>
  <dcterms:modified xsi:type="dcterms:W3CDTF">2016-11-10T11:05:00Z</dcterms:modified>
</cp:coreProperties>
</file>