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CDF0" w14:textId="77777777" w:rsidR="00D76E67" w:rsidRPr="00D76E67" w:rsidRDefault="00D76E67" w:rsidP="00D76E67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bookmarkStart w:id="0" w:name="_Hlk119655845"/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الجمهورية الجزائرية الديمقراطية الشعبية</w:t>
      </w:r>
    </w:p>
    <w:p w14:paraId="3D0C3C77" w14:textId="039935D2" w:rsidR="00D76E67" w:rsidRPr="00D76E67" w:rsidRDefault="00D76E67" w:rsidP="00D76E67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السنة ال</w:t>
      </w:r>
      <w:r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السنة الدراسية:2022/202</w:t>
      </w:r>
      <w:r w:rsidR="00000000">
        <w:rPr>
          <w:noProof/>
          <w:rtl/>
        </w:rPr>
        <w:pict w14:anchorId="7DBAE3EA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موصل: على شكل مرفق 2" o:spid="_x0000_s1028" type="#_x0000_t34" style="position:absolute;left:0;text-align:left;margin-left:5.25pt;margin-top:26.7pt;width:513.75pt;height:.0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197877A0" w14:textId="570B7D6A" w:rsidR="00D76E67" w:rsidRPr="00D76E67" w:rsidRDefault="00000000" w:rsidP="00D76E67">
      <w:pPr>
        <w:spacing w:line="240" w:lineRule="auto"/>
        <w:jc w:val="right"/>
        <w:rPr>
          <w:rFonts w:ascii="Traditional Arabic" w:eastAsia="Times New Roman" w:hAnsi="Traditional Arabic" w:cs="Traditional Arabic"/>
          <w:sz w:val="40"/>
          <w:szCs w:val="40"/>
        </w:rPr>
      </w:pPr>
      <w:r>
        <w:rPr>
          <w:noProof/>
        </w:rPr>
        <w:pict w14:anchorId="60BECFF4">
          <v:shape id="موصل: على شكل مرفق 1" o:spid="_x0000_s1027" type="#_x0000_t34" style="position:absolute;left:0;text-align:left;margin-left:5.25pt;margin-top:29.9pt;width:513.75pt;height:.05pt;rotation:18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ت</w:t>
      </w:r>
      <w:bookmarkStart w:id="1" w:name="_Hlk119878006"/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قويم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(01) ف</w:t>
      </w:r>
      <w:r w:rsidR="00D76E67" w:rsidRPr="00D76E67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</w:t>
      </w:r>
      <w:r w:rsid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D76E67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D76E67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bookmarkEnd w:id="0"/>
    <w:bookmarkEnd w:id="1"/>
    <w:p w14:paraId="3D91F929" w14:textId="77777777" w:rsidR="00D76E67" w:rsidRPr="00D76E67" w:rsidRDefault="00D76E67" w:rsidP="00D76E67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</w:pPr>
      <w:r w:rsidRPr="00D76E67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السند:</w:t>
      </w:r>
    </w:p>
    <w:p w14:paraId="7D47CCF6" w14:textId="66D0829F" w:rsidR="00C153F7" w:rsidRPr="00D76E67" w:rsidRDefault="000D36FA" w:rsidP="00521CF6">
      <w:pPr>
        <w:bidi/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  <w:lang w:val="en-US" w:bidi="ar-DZ"/>
        </w:rPr>
      </w:pPr>
      <w:r w:rsidRPr="00B132E7">
        <w:rPr>
          <w:rFonts w:ascii="Traditional Arabic" w:hAnsi="Traditional Arabic" w:cs="Traditional Arabic"/>
          <w:b/>
          <w:bCs/>
          <w:sz w:val="36"/>
          <w:szCs w:val="36"/>
          <w:lang w:val="en-US" w:bidi="ar-DZ"/>
        </w:rPr>
        <w:t xml:space="preserve">     </w:t>
      </w:r>
      <w:r w:rsidR="00C153F7" w:rsidRPr="00B132E7">
        <w:rPr>
          <w:rFonts w:ascii="Traditional Arabic" w:hAnsi="Traditional Arabic" w:cs="Traditional Arabic"/>
          <w:b/>
          <w:bCs/>
          <w:sz w:val="36"/>
          <w:szCs w:val="36"/>
          <w:rtl/>
          <w:lang w:val="en-US" w:bidi="ar-DZ"/>
        </w:rPr>
        <w:t xml:space="preserve"> 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بينما ك</w:t>
      </w:r>
      <w:r w:rsidR="0053318F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نت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53318F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أتجول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53318F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في البادية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53318F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مع أبي نتب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ادل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أطراف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الحديث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،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رأيت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C153F7" w:rsidRPr="00D76E67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val="en-US" w:bidi="ar-DZ"/>
        </w:rPr>
        <w:t>مجموعة</w:t>
      </w:r>
      <w:r w:rsidR="00D76E67" w:rsidRPr="00D76E67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  <w:lang w:val="en-US" w:bidi="ar-DZ"/>
        </w:rPr>
        <w:t>ً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من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النّاس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أمام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bookmarkStart w:id="2" w:name="_Hlk120646246"/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بي</w:t>
      </w:r>
      <w:r w:rsidR="00D94926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ْ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bookmarkEnd w:id="2"/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في طو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ْ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ر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الإنجاز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،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وقد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أح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ْ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ضروا كل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َّ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مستلزمات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البناء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،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فس</w:t>
      </w:r>
      <w:r w:rsidR="00676DC2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أ</w:t>
      </w:r>
      <w:r w:rsidR="00676DC2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لت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أبي: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لماذا هم مجتمعون هكذا يا </w:t>
      </w:r>
      <w:r w:rsidR="00B87DAC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أبي؟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</w:p>
    <w:p w14:paraId="468EFD77" w14:textId="2EECDBE4" w:rsidR="000D36FA" w:rsidRPr="00D76E67" w:rsidRDefault="007D7C47" w:rsidP="00521CF6">
      <w:pPr>
        <w:bidi/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  <w:lang w:val="en-US" w:bidi="ar-DZ"/>
        </w:rPr>
      </w:pPr>
      <w:r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 xml:space="preserve">    الأب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: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(إنّهم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ينظمون " </w:t>
      </w:r>
      <w:proofErr w:type="spellStart"/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تويزة</w:t>
      </w:r>
      <w:proofErr w:type="spellEnd"/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" من أجل بناء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منزل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)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لأسر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ة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فقيرة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،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A77D4D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وهي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من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الع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اد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>ات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العريقة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في الجزائر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حيث يتعاون</w:t>
      </w:r>
      <w:r w:rsidR="00D76E67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C153F7" w:rsidRPr="00D76E67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val="en-US" w:bidi="ar-DZ"/>
        </w:rPr>
        <w:t>الأفراد</w:t>
      </w:r>
      <w:r w:rsidR="00D76E67" w:rsidRPr="00D76E67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DZ"/>
        </w:rPr>
        <w:t xml:space="preserve"> 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تطوعيا </w:t>
      </w:r>
      <w:r w:rsidR="00A77D4D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ودوريا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لتقديم خدمة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لفرد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من أفراد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الجماعة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متى</w:t>
      </w:r>
      <w:r w:rsidR="00A55108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BD295A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أ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حتاج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َ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 xml:space="preserve"> إليها،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فيساهم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كل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ُّ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واحد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ٍ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حسب استطاعته المالية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C153F7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أو 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الجسدية</w:t>
      </w:r>
      <w:r w:rsid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ِ</w:t>
      </w:r>
      <w:r w:rsidR="00E86625" w:rsidRPr="00D76E67">
        <w:rPr>
          <w:rFonts w:ascii="Traditional Arabic" w:hAnsi="Traditional Arabic" w:cs="Traditional Arabic" w:hint="cs"/>
          <w:sz w:val="40"/>
          <w:szCs w:val="40"/>
          <w:rtl/>
          <w:lang w:val="en-US" w:bidi="ar-DZ"/>
        </w:rPr>
        <w:t>.</w:t>
      </w:r>
      <w:r w:rsidR="000D36FA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  <w:r w:rsidR="00F158DE" w:rsidRPr="00D76E67">
        <w:rPr>
          <w:rFonts w:ascii="Traditional Arabic" w:hAnsi="Traditional Arabic" w:cs="Traditional Arabic"/>
          <w:sz w:val="40"/>
          <w:szCs w:val="40"/>
          <w:rtl/>
          <w:lang w:val="en-US" w:bidi="ar-DZ"/>
        </w:rPr>
        <w:t xml:space="preserve"> </w:t>
      </w:r>
    </w:p>
    <w:p w14:paraId="769EA10F" w14:textId="4345FEA0" w:rsidR="006358AE" w:rsidRPr="00B132E7" w:rsidRDefault="00000000" w:rsidP="00B132E7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US" w:bidi="ar-DZ"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  <w:lang w:val="ar-DZ" w:bidi="ar-DZ"/>
        </w:rPr>
        <w:pict w14:anchorId="0FF6364F">
          <v:group id="_x0000_s1043" style="position:absolute;left:0;text-align:left;margin-left:48pt;margin-top:19.8pt;width:84.65pt;height:82.1pt;z-index:251672576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">
            <v:shape id="صورة 5" o:spid="_x0000_s1044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">
              <v:imagedata r:id="rId6" o:title=""/>
            </v:shape>
            <v:shape id="صورة 6" o:spid="_x0000_s1045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">
              <v:imagedata r:id="rId7" o:title=""/>
            </v:shape>
            <w10:wrap type="square" anchorx="margin"/>
          </v:group>
        </w:pict>
      </w:r>
      <w:r w:rsidR="006358AE" w:rsidRPr="00B132E7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US" w:bidi="ar-DZ"/>
        </w:rPr>
        <w:t>الأسئلة:</w:t>
      </w:r>
    </w:p>
    <w:p w14:paraId="0F0EE00A" w14:textId="14C1B0EE" w:rsidR="00332AD8" w:rsidRPr="00B132E7" w:rsidRDefault="00B74392" w:rsidP="00CF570D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B132E7">
        <w:rPr>
          <w:rFonts w:ascii="Traditional Arabic" w:hAnsi="Traditional Arabic" w:cs="Traditional Arabic"/>
          <w:b/>
          <w:bCs/>
          <w:color w:val="FF0000"/>
          <w:sz w:val="36"/>
          <w:szCs w:val="36"/>
          <w:u w:val="single"/>
          <w:rtl/>
          <w:lang w:val="en-US" w:bidi="ar-DZ"/>
        </w:rPr>
        <w:t xml:space="preserve"> </w:t>
      </w:r>
      <w:r w:rsidRPr="00B132E7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أسئ</w:t>
      </w:r>
      <w:r w:rsidR="00CC41D1" w:rsidRPr="00B132E7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لة</w:t>
      </w:r>
      <w:r w:rsidRPr="00B132E7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الفهم:</w:t>
      </w:r>
      <w:bookmarkStart w:id="3" w:name="_Hlk120805890"/>
      <w:r w:rsid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(3ن)</w:t>
      </w:r>
      <w:bookmarkEnd w:id="3"/>
    </w:p>
    <w:p w14:paraId="0A9FF2DA" w14:textId="016A57D3" w:rsidR="00E34CD0" w:rsidRPr="00C65706" w:rsidRDefault="00F158DE" w:rsidP="00E86625">
      <w:pPr>
        <w:pStyle w:val="a5"/>
        <w:numPr>
          <w:ilvl w:val="0"/>
          <w:numId w:val="15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هات عنوان</w:t>
      </w:r>
      <w:r w:rsidR="00C153F7"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ا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مناسب</w:t>
      </w:r>
      <w:r w:rsidR="00C153F7"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ا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E7774B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</w:p>
    <w:p w14:paraId="35344347" w14:textId="342B3C4A" w:rsidR="001115F2" w:rsidRPr="00C65706" w:rsidRDefault="00E0302B" w:rsidP="00E86625">
      <w:pPr>
        <w:pStyle w:val="a5"/>
        <w:numPr>
          <w:ilvl w:val="0"/>
          <w:numId w:val="15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ماذا شاهد </w:t>
      </w:r>
      <w:r w:rsidR="007D7C47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رضا؟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 </w:t>
      </w:r>
    </w:p>
    <w:p w14:paraId="4146785C" w14:textId="2E385C9F" w:rsidR="00E0302B" w:rsidRPr="00C65706" w:rsidRDefault="00E0302B" w:rsidP="00E86625">
      <w:pPr>
        <w:pStyle w:val="a5"/>
        <w:numPr>
          <w:ilvl w:val="0"/>
          <w:numId w:val="15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هات </w:t>
      </w:r>
      <w:r w:rsidR="00EA1A8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من السند 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مرادف</w:t>
      </w:r>
      <w:r w:rsidR="00C65706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كلمة </w:t>
      </w:r>
      <w:r w:rsidR="00C65706" w:rsidRPr="00C6570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="00C65706" w:rsidRPr="00C65706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القديمة</w:t>
      </w:r>
      <w:r w:rsidR="00C65706" w:rsidRPr="00C6570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ووظفها في </w:t>
      </w:r>
      <w:r w:rsidR="007D7C47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جملة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</w:p>
    <w:p w14:paraId="4784448D" w14:textId="3BB22671" w:rsidR="00E0302B" w:rsidRPr="00C65706" w:rsidRDefault="00E0302B" w:rsidP="00E86625">
      <w:pPr>
        <w:pStyle w:val="a5"/>
        <w:numPr>
          <w:ilvl w:val="0"/>
          <w:numId w:val="15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استخرج </w:t>
      </w:r>
      <w:r w:rsidR="00246484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من السند </w:t>
      </w:r>
      <w:r w:rsidR="007D7C47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ضد </w:t>
      </w:r>
      <w:r w:rsidR="00C65706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كلمة </w:t>
      </w:r>
      <w:r w:rsidR="00C65706" w:rsidRPr="00C6570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="00AB6510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الـ</w:t>
      </w:r>
      <w:r w:rsidR="00B132E7" w:rsidRPr="00C6570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هدم</w:t>
      </w:r>
      <w:r w:rsidR="00C65706" w:rsidRPr="00C6570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</w:p>
    <w:p w14:paraId="0C7FD5ED" w14:textId="0CF6B237" w:rsidR="00C343BA" w:rsidRPr="007149FF" w:rsidRDefault="00C343BA" w:rsidP="00CF570D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أسئلة اللغة: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</w:t>
      </w:r>
      <w:r w:rsid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(3ن)</w:t>
      </w:r>
    </w:p>
    <w:p w14:paraId="1F780A92" w14:textId="29F505A4" w:rsidR="00B132E7" w:rsidRPr="00C65706" w:rsidRDefault="00B132E7" w:rsidP="00B132E7">
      <w:pPr>
        <w:pStyle w:val="a5"/>
        <w:numPr>
          <w:ilvl w:val="0"/>
          <w:numId w:val="14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أعرب </w:t>
      </w:r>
      <w:r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ما تحت</w:t>
      </w:r>
      <w:r w:rsidRPr="00C65706">
        <w:rPr>
          <w:rFonts w:ascii="Traditional Arabic" w:hAnsi="Traditional Arabic" w:cs="Traditional Arabic" w:hint="eastAsia"/>
          <w:color w:val="000000" w:themeColor="text1"/>
          <w:sz w:val="36"/>
          <w:szCs w:val="36"/>
          <w:rtl/>
          <w:lang w:val="en-US" w:bidi="ar-DZ"/>
        </w:rPr>
        <w:t>ه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خط في </w:t>
      </w:r>
      <w:r w:rsidR="00E7774B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</w:p>
    <w:p w14:paraId="3EE8F727" w14:textId="78779ABC" w:rsidR="00332AD8" w:rsidRPr="00C65706" w:rsidRDefault="00F158DE" w:rsidP="00B132E7">
      <w:pPr>
        <w:pStyle w:val="a5"/>
        <w:numPr>
          <w:ilvl w:val="0"/>
          <w:numId w:val="14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استخرج من السند: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2126"/>
        <w:gridCol w:w="1729"/>
      </w:tblGrid>
      <w:tr w:rsidR="00B132E7" w:rsidRPr="00C65706" w14:paraId="4437501E" w14:textId="77777777" w:rsidTr="00B132E7">
        <w:trPr>
          <w:jc w:val="center"/>
        </w:trPr>
        <w:tc>
          <w:tcPr>
            <w:tcW w:w="1985" w:type="dxa"/>
          </w:tcPr>
          <w:p w14:paraId="3E2A795E" w14:textId="77777777" w:rsidR="00B132E7" w:rsidRPr="00DB788B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</w:pPr>
            <w:r w:rsidRPr="00DB788B"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  <w:t xml:space="preserve">فعل ماض </w:t>
            </w:r>
          </w:p>
        </w:tc>
        <w:tc>
          <w:tcPr>
            <w:tcW w:w="2126" w:type="dxa"/>
          </w:tcPr>
          <w:p w14:paraId="7E7EE07D" w14:textId="77777777" w:rsidR="00B132E7" w:rsidRPr="00DB788B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</w:pPr>
            <w:r w:rsidRPr="00DB788B"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  <w:t xml:space="preserve">فعل مضارع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74F3A" w14:textId="77777777" w:rsidR="00B132E7" w:rsidRPr="00DB788B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</w:pPr>
            <w:r w:rsidRPr="00DB788B">
              <w:rPr>
                <w:rFonts w:ascii="Traditional Arabic" w:hAnsi="Traditional Arabic" w:cs="Traditional Arabic"/>
                <w:b/>
                <w:bCs/>
                <w:color w:val="000000" w:themeColor="text1"/>
                <w:sz w:val="36"/>
                <w:szCs w:val="36"/>
                <w:rtl/>
                <w:lang w:val="en-US" w:bidi="ar-DZ"/>
              </w:rPr>
              <w:t xml:space="preserve">ضمير منفصل </w:t>
            </w:r>
          </w:p>
        </w:tc>
      </w:tr>
      <w:tr w:rsidR="00B132E7" w:rsidRPr="00C65706" w14:paraId="03F44CD6" w14:textId="77777777" w:rsidTr="00B132E7">
        <w:trPr>
          <w:jc w:val="center"/>
        </w:trPr>
        <w:tc>
          <w:tcPr>
            <w:tcW w:w="1985" w:type="dxa"/>
          </w:tcPr>
          <w:p w14:paraId="681A9A6C" w14:textId="77777777" w:rsidR="00B132E7" w:rsidRPr="00C65706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color w:val="000000" w:themeColor="text1"/>
                <w:sz w:val="36"/>
                <w:szCs w:val="36"/>
                <w:rtl/>
                <w:lang w:val="en-US" w:bidi="ar-DZ"/>
              </w:rPr>
            </w:pPr>
          </w:p>
        </w:tc>
        <w:tc>
          <w:tcPr>
            <w:tcW w:w="2126" w:type="dxa"/>
          </w:tcPr>
          <w:p w14:paraId="5FA30796" w14:textId="77777777" w:rsidR="00B132E7" w:rsidRPr="00C65706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color w:val="000000" w:themeColor="text1"/>
                <w:sz w:val="36"/>
                <w:szCs w:val="36"/>
                <w:rtl/>
                <w:lang w:val="en-US" w:bidi="ar-DZ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44C988" w14:textId="77777777" w:rsidR="00B132E7" w:rsidRPr="00C65706" w:rsidRDefault="00B132E7" w:rsidP="00B132E7">
            <w:pPr>
              <w:bidi/>
              <w:jc w:val="both"/>
              <w:rPr>
                <w:rFonts w:ascii="Traditional Arabic" w:hAnsi="Traditional Arabic" w:cs="Traditional Arabic"/>
                <w:color w:val="000000" w:themeColor="text1"/>
                <w:sz w:val="36"/>
                <w:szCs w:val="36"/>
                <w:rtl/>
                <w:lang w:val="en-US" w:bidi="ar-DZ"/>
              </w:rPr>
            </w:pPr>
          </w:p>
        </w:tc>
      </w:tr>
    </w:tbl>
    <w:p w14:paraId="4E2556E5" w14:textId="475CFFDD" w:rsidR="00283A2D" w:rsidRPr="00C65706" w:rsidRDefault="00B132E7" w:rsidP="00C65706">
      <w:pPr>
        <w:pStyle w:val="a5"/>
        <w:numPr>
          <w:ilvl w:val="0"/>
          <w:numId w:val="14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علل </w:t>
      </w:r>
      <w:r w:rsidR="00283A2D"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كتبت التّاء</w:t>
      </w:r>
      <w:r w:rsidR="00F6579B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الم</w:t>
      </w:r>
      <w:r w:rsidR="000E1D47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فتوحة</w:t>
      </w:r>
      <w:r w:rsidR="00283A2D"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في كلم</w:t>
      </w:r>
      <w:r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ة</w:t>
      </w:r>
      <w:r w:rsidR="00283A2D"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DB5A3D" w:rsidRPr="00DB5A3D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="00D94926" w:rsidRPr="00D94926">
        <w:rPr>
          <w:rtl/>
        </w:rPr>
        <w:t xml:space="preserve"> </w:t>
      </w:r>
      <w:r w:rsidR="00D94926" w:rsidRPr="00D9492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بيْتٍ </w:t>
      </w:r>
      <w:r w:rsidR="00DB5A3D" w:rsidRPr="00DB5A3D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</w:p>
    <w:p w14:paraId="74BA2214" w14:textId="50FEE9D7" w:rsidR="00283A2D" w:rsidRPr="00C65706" w:rsidRDefault="00283A2D" w:rsidP="00C65706">
      <w:pPr>
        <w:pStyle w:val="a5"/>
        <w:numPr>
          <w:ilvl w:val="0"/>
          <w:numId w:val="14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حول الجملة التّي بين قوسين في ال</w:t>
      </w:r>
      <w:r w:rsidR="00F6579B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سّند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إلى </w:t>
      </w:r>
      <w:r w:rsidR="009A14CE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المثنى</w:t>
      </w:r>
      <w:r w:rsidRPr="00C65706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9A14CE" w:rsidRPr="00C6570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المؤنث</w:t>
      </w:r>
    </w:p>
    <w:p w14:paraId="2CAF3D15" w14:textId="2889B21A" w:rsidR="00332AD8" w:rsidRPr="00B132E7" w:rsidRDefault="00C40DDB" w:rsidP="004906CA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B132E7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الوضعية </w:t>
      </w:r>
      <w:r w:rsidR="00DB5A3D" w:rsidRPr="00B132E7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الإدماجة</w:t>
      </w:r>
      <w:r w:rsidRPr="00B132E7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(4ن)</w:t>
      </w:r>
    </w:p>
    <w:p w14:paraId="4668AC49" w14:textId="3BB30B41" w:rsidR="00332AD8" w:rsidRPr="009A14CE" w:rsidRDefault="00332AD8" w:rsidP="00237F2F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تساقطت ثلوج كثيرة فأغلقت الطرق التّي توصل بين القرى </w:t>
      </w:r>
      <w:r w:rsidR="00AA66AA" w:rsidRPr="009A14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والمدن،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وهذا ما جعل أهل القرى يعانون من نقص المواد الغذائية وكذا عدم التّمكن من الذّهاب إلى المستوصفات </w:t>
      </w:r>
      <w:r w:rsidR="00AA66AA" w:rsidRPr="009A14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الاستشفائية.</w:t>
      </w:r>
    </w:p>
    <w:p w14:paraId="5E8701DA" w14:textId="31AD251A" w:rsidR="00B74392" w:rsidRDefault="00332AD8" w:rsidP="00237F2F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    اكتب فقرة لا تتجاوز 8 أسطر تتحد</w:t>
      </w:r>
      <w:r w:rsidR="00AA66AA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ث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فيها عن </w:t>
      </w:r>
      <w:r w:rsidR="00AA66AA" w:rsidRPr="009A14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ذلك،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237F2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واصفا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الأعمال التّطوعية التّي قام</w:t>
      </w:r>
      <w:r w:rsidR="00237F2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بها النّاس من أجل فتح الطّرق موظفا </w:t>
      </w:r>
      <w:r w:rsidRPr="00AF0528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ظرف </w:t>
      </w:r>
      <w:r w:rsidR="00AA66AA" w:rsidRPr="00AF0528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مكان،</w:t>
      </w:r>
      <w:r w:rsidRPr="00AF0528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EE3C00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وفعلا ما</w:t>
      </w:r>
      <w:r w:rsidR="002F7D5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ضيا</w:t>
      </w:r>
      <w:r w:rsidRPr="00AF0528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مسطرا </w:t>
      </w:r>
      <w:r w:rsidR="00AA66AA" w:rsidRPr="00AF0528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تحته</w:t>
      </w:r>
      <w:r w:rsidR="00DB788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ما</w:t>
      </w:r>
      <w:r w:rsidR="00AA66AA" w:rsidRPr="009A14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.</w:t>
      </w:r>
      <w:r w:rsidRPr="009A14CE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  </w:t>
      </w:r>
    </w:p>
    <w:p w14:paraId="38938030" w14:textId="0DA991B9" w:rsidR="00B87DAC" w:rsidRDefault="00B87DAC" w:rsidP="00B87DAC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</w:p>
    <w:p w14:paraId="7910378C" w14:textId="77777777" w:rsidR="00964F0D" w:rsidRPr="00D76E67" w:rsidRDefault="00964F0D" w:rsidP="00964F0D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الجمهورية الجزائرية الديمقراطية الشعبية</w:t>
      </w:r>
    </w:p>
    <w:p w14:paraId="7E3000EC" w14:textId="77777777" w:rsidR="00964F0D" w:rsidRPr="00D76E67" w:rsidRDefault="00964F0D" w:rsidP="00964F0D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السنة ال</w:t>
      </w:r>
      <w:r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السنة الدراسية:2022/202</w:t>
      </w:r>
      <w:r w:rsidR="00000000">
        <w:rPr>
          <w:noProof/>
          <w:rtl/>
        </w:rPr>
        <w:pict w14:anchorId="0DC6EE55">
          <v:shape id="_x0000_s1029" type="#_x0000_t34" style="position:absolute;left:0;text-align:left;margin-left:5.25pt;margin-top:26.7pt;width:513.75pt;height:.05pt;rotation:18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12A062BC" w14:textId="6ADD0827" w:rsidR="00964F0D" w:rsidRPr="00D76E67" w:rsidRDefault="00000000" w:rsidP="00964F0D">
      <w:pPr>
        <w:spacing w:line="240" w:lineRule="auto"/>
        <w:jc w:val="right"/>
        <w:rPr>
          <w:rFonts w:ascii="Traditional Arabic" w:eastAsia="Times New Roman" w:hAnsi="Traditional Arabic" w:cs="Traditional Arabic"/>
          <w:sz w:val="40"/>
          <w:szCs w:val="40"/>
        </w:rPr>
      </w:pPr>
      <w:r>
        <w:rPr>
          <w:noProof/>
        </w:rPr>
        <w:pict w14:anchorId="23B1DA4B">
          <v:shape id="_x0000_s1030" type="#_x0000_t34" style="position:absolute;left:0;text-align:left;margin-left:5.25pt;margin-top:29.9pt;width:513.75pt;height:.05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تقويم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</w:t>
      </w:r>
      <w:r w:rsidR="00964F0D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2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) ف</w:t>
      </w:r>
      <w:r w:rsidR="00964F0D" w:rsidRPr="00D76E67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</w:t>
      </w:r>
      <w:r w:rsidR="00964F0D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964F0D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964F0D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p w14:paraId="5CE6B6A2" w14:textId="77777777" w:rsidR="00E21CFD" w:rsidRPr="00D76E67" w:rsidRDefault="00E21CFD" w:rsidP="00E21CFD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</w:pPr>
      <w:r w:rsidRPr="00D76E67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السند:</w:t>
      </w:r>
    </w:p>
    <w:p w14:paraId="7A5E8C10" w14:textId="3E156985" w:rsidR="00B87DAC" w:rsidRPr="00A0189F" w:rsidRDefault="00B87DAC" w:rsidP="00202227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</w:pP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lang w:val="en-US" w:bidi="ar-DZ"/>
        </w:rPr>
        <w:t xml:space="preserve">  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تحد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ث</w:t>
      </w:r>
      <w:r w:rsidR="00601449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601449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u w:val="single"/>
          <w:rtl/>
          <w:lang w:val="en-US" w:bidi="ar-DZ"/>
        </w:rPr>
        <w:t>إدريس</w:t>
      </w:r>
      <w:r w:rsidR="00964F0D" w:rsidRPr="00601449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u w:val="single"/>
          <w:rtl/>
          <w:lang w:val="en-US" w:bidi="ar-DZ"/>
        </w:rPr>
        <w:t>ُ</w:t>
      </w:r>
      <w:r w:rsidRPr="00601449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u w:val="single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مع جد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ه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قائلا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: أتمن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َّ</w:t>
      </w:r>
      <w:r w:rsidRPr="00A0189F">
        <w:rPr>
          <w:rFonts w:ascii="Traditional Arabic" w:hAnsi="Traditional Arabic" w:cs="Traditional Arabic" w:hint="eastAsia"/>
          <w:color w:val="000000" w:themeColor="text1"/>
          <w:sz w:val="40"/>
          <w:szCs w:val="40"/>
          <w:rtl/>
          <w:lang w:val="en-US" w:bidi="ar-DZ"/>
        </w:rPr>
        <w:t>ى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أن ترى مدرستنا الجديدة كم هي جميلة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ونظيفة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يا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جد</w:t>
      </w:r>
      <w:r w:rsidR="00487E1E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ي خاص</w:t>
      </w:r>
      <w:r w:rsidR="00E347B4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ة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قسمي ال</w:t>
      </w:r>
      <w:r w:rsidR="007C392D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ذي </w:t>
      </w:r>
      <w:r w:rsidRPr="00A0189F"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u w:val="single"/>
          <w:rtl/>
          <w:lang w:val="en-US" w:bidi="ar-DZ"/>
        </w:rPr>
        <w:t>أدرس</w:t>
      </w:r>
      <w:r w:rsidR="00964F0D" w:rsidRPr="00A0189F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u w:val="single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في</w:t>
      </w:r>
      <w:r w:rsidR="00964F0D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ه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فقد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أصبح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رائع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ا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وجميل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بعد تعاوننا في ترتيبه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lang w:val="en-US" w:bidi="ar-DZ"/>
        </w:rPr>
        <w:t>.</w:t>
      </w:r>
    </w:p>
    <w:p w14:paraId="1830476A" w14:textId="78B601F5" w:rsidR="00B87DAC" w:rsidRPr="00A0189F" w:rsidRDefault="00B87DAC" w:rsidP="00202227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</w:pP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قال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الجد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: لق</w:t>
      </w:r>
      <w:r w:rsidRPr="00A0189F">
        <w:rPr>
          <w:rFonts w:ascii="Traditional Arabic" w:hAnsi="Traditional Arabic" w:cs="Traditional Arabic" w:hint="eastAsia"/>
          <w:color w:val="000000" w:themeColor="text1"/>
          <w:sz w:val="40"/>
          <w:szCs w:val="40"/>
          <w:rtl/>
          <w:lang w:val="en-US" w:bidi="ar-DZ"/>
        </w:rPr>
        <w:t>د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تشوقت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لرؤية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مدرست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كم ص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ف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ها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لي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وأعد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ك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أن</w:t>
      </w:r>
      <w:r w:rsidR="00A0189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ي سأزورها عندما تحين أو</w:t>
      </w:r>
      <w:r w:rsidR="00D23F5D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ل</w:t>
      </w:r>
      <w:r w:rsidR="00D23F5D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فرصة</w:t>
      </w:r>
      <w:r w:rsidR="00D23F5D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ٍ.</w:t>
      </w:r>
    </w:p>
    <w:p w14:paraId="4D41FE03" w14:textId="4B3942C1" w:rsidR="00B87DAC" w:rsidRPr="00A0189F" w:rsidRDefault="00B87DAC" w:rsidP="00202227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</w:pP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lang w:val="en-US" w:bidi="ar-DZ"/>
        </w:rPr>
        <w:t xml:space="preserve">  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إن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مدرستنا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كبيرة فيها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مكتب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للمدير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وقاعة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للمعل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مين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فناء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لل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عب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تتوس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ط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ه سارية</w:t>
      </w:r>
      <w:r w:rsidR="007779C1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العلم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وحولها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أزهار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متنو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عة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و</w:t>
      </w:r>
      <w:bookmarkStart w:id="4" w:name="_Hlk120806044"/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دورات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bookmarkEnd w:id="4"/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مياه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ٍ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للبنين </w:t>
      </w:r>
      <w:r w:rsidR="00601449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والبنات</w:t>
      </w:r>
      <w:r w:rsidR="00601449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="00601449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،</w:t>
      </w:r>
      <w:r w:rsidR="00601449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</w:t>
      </w:r>
      <w:r w:rsidR="00D36CEC"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أم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="00D36CEC"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قسم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نا فهو حجرة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واسعة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عندما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تدخلها تقاب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ل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ك مصطبة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طويلة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على أحد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طرفي</w:t>
      </w:r>
      <w:r w:rsidR="00323363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ها </w:t>
      </w:r>
      <w:r w:rsidR="00601449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خزانة، وعلى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الطرف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الآخر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مكت</w:t>
      </w:r>
      <w:r w:rsidRPr="00A0189F">
        <w:rPr>
          <w:rFonts w:ascii="Traditional Arabic" w:hAnsi="Traditional Arabic" w:cs="Traditional Arabic" w:hint="eastAsia"/>
          <w:color w:val="000000" w:themeColor="text1"/>
          <w:sz w:val="40"/>
          <w:szCs w:val="40"/>
          <w:rtl/>
          <w:lang w:val="en-US" w:bidi="ar-DZ"/>
        </w:rPr>
        <w:t>ب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للمعل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م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وبين الخزانة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والمكتب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سبورة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مثبتة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على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الجدار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="00601449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،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كما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يوجد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ستة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عشر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منضدة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مرت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بة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ً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في أربعة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صفوف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ٍ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يجلس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في كل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صف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ٍّ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ثمانية تلاميذ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ٍ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lang w:val="en-US" w:bidi="ar-DZ"/>
        </w:rPr>
        <w:t>.</w:t>
      </w:r>
    </w:p>
    <w:p w14:paraId="789FAB56" w14:textId="140DBCDD" w:rsidR="00B87DAC" w:rsidRPr="00601449" w:rsidRDefault="00B87DAC" w:rsidP="00202227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0"/>
          <w:szCs w:val="40"/>
          <w:lang w:bidi="ar-DZ"/>
        </w:rPr>
      </w:pP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قال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الجد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="00CA280B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ُ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: </w:t>
      </w:r>
      <w:r w:rsidR="0039651E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(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أن</w:t>
      </w:r>
      <w:r w:rsidRPr="00A0189F">
        <w:rPr>
          <w:rFonts w:ascii="Traditional Arabic" w:hAnsi="Traditional Arabic" w:cs="Traditional Arabic" w:hint="eastAsia"/>
          <w:color w:val="000000" w:themeColor="text1"/>
          <w:sz w:val="40"/>
          <w:szCs w:val="40"/>
          <w:rtl/>
          <w:lang w:val="en-US" w:bidi="ar-DZ"/>
        </w:rPr>
        <w:t>ت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محظوظ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ٌ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جد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ًّ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ا يا بني</w:t>
      </w:r>
      <w:r w:rsidR="0039651E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)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ففي زماننا كم عان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ي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نا من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بر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الش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ت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اء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="007149F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وحرارة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الص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َّ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يف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="00601449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،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لكن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رغم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َ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تلك الص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عوبات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تعل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م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نا </w:t>
      </w:r>
      <w:r w:rsidR="007149F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واجتهد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="007149FF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نا</w:t>
      </w:r>
      <w:r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 xml:space="preserve"> لذلك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علي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ْ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>ك بالكد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ِّ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="00D36CEC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والاجتهاد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rtl/>
          <w:lang w:val="en-US" w:bidi="ar-DZ"/>
        </w:rPr>
        <w:t xml:space="preserve"> </w:t>
      </w:r>
      <w:r w:rsidR="00D36CEC" w:rsidRPr="00A0189F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والمثابرة</w:t>
      </w:r>
      <w:r w:rsidR="00BA2852">
        <w:rPr>
          <w:rFonts w:ascii="Traditional Arabic" w:hAnsi="Traditional Arabic" w:cs="Traditional Arabic" w:hint="cs"/>
          <w:color w:val="000000" w:themeColor="text1"/>
          <w:sz w:val="40"/>
          <w:szCs w:val="40"/>
          <w:rtl/>
          <w:lang w:val="en-US" w:bidi="ar-DZ"/>
        </w:rPr>
        <w:t>ِ</w:t>
      </w:r>
      <w:r w:rsidRPr="00A0189F">
        <w:rPr>
          <w:rFonts w:ascii="Traditional Arabic" w:hAnsi="Traditional Arabic" w:cs="Traditional Arabic"/>
          <w:color w:val="000000" w:themeColor="text1"/>
          <w:sz w:val="40"/>
          <w:szCs w:val="40"/>
          <w:lang w:val="en-US" w:bidi="ar-DZ"/>
        </w:rPr>
        <w:t>.</w:t>
      </w:r>
    </w:p>
    <w:p w14:paraId="207D08AA" w14:textId="6E131BCF" w:rsidR="00B87DAC" w:rsidRPr="007149FF" w:rsidRDefault="00000000" w:rsidP="00B87DAC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>
        <w:rPr>
          <w:rFonts w:ascii="Traditional Arabic" w:hAnsi="Traditional Arabic" w:cs="Traditional Arabic"/>
          <w:b/>
          <w:bCs/>
          <w:noProof/>
          <w:color w:val="000000" w:themeColor="text1"/>
          <w:sz w:val="36"/>
          <w:szCs w:val="36"/>
          <w:u w:val="single"/>
          <w:rtl/>
          <w:lang w:val="en-US" w:bidi="ar-DZ"/>
        </w:rPr>
        <w:pict w14:anchorId="0FF6364F">
          <v:group id="_x0000_s1046" style="position:absolute;left:0;text-align:left;margin-left:18pt;margin-top:19.6pt;width:84.65pt;height:82.1pt;z-index:251673600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">
            <v:shape id="صورة 5" o:spid="_x0000_s1047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">
              <v:imagedata r:id="rId6" o:title=""/>
            </v:shape>
            <v:shape id="صورة 6" o:spid="_x0000_s1048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">
              <v:imagedata r:id="rId7" o:title=""/>
            </v:shape>
            <w10:wrap type="square" anchorx="margin"/>
          </v:group>
        </w:pict>
      </w:r>
      <w:r w:rsidR="00B87DAC"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الأسئلة</w:t>
      </w:r>
      <w:r w:rsidR="00B87DAC"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</w:p>
    <w:p w14:paraId="77C23680" w14:textId="3F35F405" w:rsidR="00B87DAC" w:rsidRPr="004906CA" w:rsidRDefault="00B87DAC" w:rsidP="00B87DAC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 xml:space="preserve"> </w:t>
      </w:r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أسئلة الفهم</w:t>
      </w:r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(3ن)</w:t>
      </w:r>
    </w:p>
    <w:p w14:paraId="70B1B70C" w14:textId="62727FBD" w:rsidR="00B87DAC" w:rsidRPr="007149FF" w:rsidRDefault="00B87DAC" w:rsidP="00B87DAC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1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 xml:space="preserve">- </w:t>
      </w:r>
      <w:r w:rsidR="002849D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ضع عنوانا مناسبا للسّند.</w:t>
      </w:r>
    </w:p>
    <w:p w14:paraId="6CC82C96" w14:textId="79AA81F5" w:rsidR="00B87DAC" w:rsidRPr="007149FF" w:rsidRDefault="00B87DAC" w:rsidP="00B87DAC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2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 xml:space="preserve">- 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تحمس الجد لرؤية مدرسة </w:t>
      </w:r>
      <w:r w:rsidR="007149FF" w:rsidRPr="007149F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حفيده. استخر</w:t>
      </w:r>
      <w:r w:rsidR="007149FF" w:rsidRPr="007149FF">
        <w:rPr>
          <w:rFonts w:ascii="Traditional Arabic" w:hAnsi="Traditional Arabic" w:cs="Traditional Arabic" w:hint="eastAsia"/>
          <w:color w:val="000000" w:themeColor="text1"/>
          <w:sz w:val="36"/>
          <w:szCs w:val="36"/>
          <w:rtl/>
          <w:lang w:val="en-US" w:bidi="ar-DZ"/>
        </w:rPr>
        <w:t>ج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من </w:t>
      </w:r>
      <w:r w:rsidR="00E7774B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العبارة التي تدل على ذلك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3D58043E" w14:textId="022F4566" w:rsidR="00B87DAC" w:rsidRPr="007149FF" w:rsidRDefault="00B87DAC" w:rsidP="00B87DAC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3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-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استخرج من </w:t>
      </w:r>
      <w:r w:rsidR="0039651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مرادف كلمة </w:t>
      </w:r>
      <w:r w:rsidRPr="00487E1E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(</w:t>
      </w:r>
      <w:r w:rsidR="00CD421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/>
        </w:rPr>
        <w:t>العقبات</w:t>
      </w:r>
      <w:r w:rsidRPr="00487E1E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)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ووظفها في جملة مفيدة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5E058884" w14:textId="30DD99AC" w:rsidR="00B87DAC" w:rsidRPr="007149FF" w:rsidRDefault="00B87DAC" w:rsidP="00B87DAC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أسئلة اللغة</w:t>
      </w: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</w:t>
      </w:r>
      <w:r w:rsid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(3ن)</w:t>
      </w:r>
    </w:p>
    <w:p w14:paraId="1029BCDB" w14:textId="41EEED41" w:rsidR="00B87DAC" w:rsidRPr="0023110D" w:rsidRDefault="00B87DAC" w:rsidP="0023110D">
      <w:pPr>
        <w:pStyle w:val="a5"/>
        <w:numPr>
          <w:ilvl w:val="0"/>
          <w:numId w:val="21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استخرج من السند</w:t>
      </w: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:</w:t>
      </w:r>
      <w:r w:rsidR="007149FF"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7149FF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جمع مؤنث سالم </w:t>
      </w:r>
      <w:r w:rsidR="007149FF" w:rsidRP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 xml:space="preserve">- </w:t>
      </w:r>
      <w:r w:rsidR="00B837A2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ضمير</w:t>
      </w:r>
      <w:r w:rsid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</w:t>
      </w:r>
      <w:r w:rsidR="00B837A2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منفصل</w:t>
      </w:r>
      <w:r w:rsid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</w:t>
      </w:r>
      <w:r w:rsidR="00B837A2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7149FF" w:rsidRP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 xml:space="preserve">- </w:t>
      </w:r>
      <w:r w:rsidR="007149FF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فعل</w:t>
      </w:r>
      <w:r w:rsid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</w:t>
      </w:r>
      <w:r w:rsidR="007149FF" w:rsidRPr="00A42915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ما</w:t>
      </w:r>
      <w:r w:rsidR="00A42915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ضيا</w:t>
      </w:r>
    </w:p>
    <w:p w14:paraId="421389F3" w14:textId="766FA297" w:rsidR="00BE2FD3" w:rsidRPr="0023110D" w:rsidRDefault="00B87DAC" w:rsidP="0023110D">
      <w:pPr>
        <w:pStyle w:val="a5"/>
        <w:numPr>
          <w:ilvl w:val="0"/>
          <w:numId w:val="21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</w:pP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أعرب </w:t>
      </w:r>
      <w:r w:rsidR="0039651E" w:rsidRPr="0023110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ما تحت</w:t>
      </w:r>
      <w:r w:rsidR="0039651E" w:rsidRPr="0023110D">
        <w:rPr>
          <w:rFonts w:ascii="Traditional Arabic" w:hAnsi="Traditional Arabic" w:cs="Traditional Arabic" w:hint="eastAsia"/>
          <w:color w:val="000000" w:themeColor="text1"/>
          <w:sz w:val="36"/>
          <w:szCs w:val="36"/>
          <w:rtl/>
          <w:lang w:val="en-US" w:bidi="ar-DZ"/>
        </w:rPr>
        <w:t>ه</w:t>
      </w: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خط في </w:t>
      </w:r>
      <w:r w:rsidR="0039651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إعرابا تاما</w:t>
      </w: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41E3643C" w14:textId="68EAFA76" w:rsidR="00B87DAC" w:rsidRPr="00BE2FD3" w:rsidRDefault="0039651E" w:rsidP="00BE2FD3">
      <w:pPr>
        <w:pStyle w:val="a5"/>
        <w:numPr>
          <w:ilvl w:val="0"/>
          <w:numId w:val="19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خاطب جماعة الذكور</w:t>
      </w:r>
      <w:r w:rsidR="00B87DAC" w:rsidRPr="00BE2FD3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في العبارة الت</w:t>
      </w:r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ي ما بين قوسين في </w:t>
      </w:r>
      <w:bookmarkStart w:id="5" w:name="_Hlk120806139"/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bookmarkEnd w:id="5"/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.</w:t>
      </w:r>
    </w:p>
    <w:p w14:paraId="64C00AF8" w14:textId="25B1758D" w:rsidR="00B87DAC" w:rsidRPr="0023110D" w:rsidRDefault="00B87DAC" w:rsidP="0023110D">
      <w:pPr>
        <w:pStyle w:val="a5"/>
        <w:numPr>
          <w:ilvl w:val="0"/>
          <w:numId w:val="19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23110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علل كتابة التاء في كلمة </w:t>
      </w:r>
      <w:r w:rsidRPr="0039651E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="00785736" w:rsidRPr="00785736">
        <w:rPr>
          <w:rtl/>
        </w:rPr>
        <w:t xml:space="preserve"> </w:t>
      </w:r>
      <w:r w:rsidR="00785736" w:rsidRPr="00785736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تشوقتُ </w:t>
      </w:r>
      <w:r w:rsidRPr="0039651E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>"</w:t>
      </w:r>
    </w:p>
    <w:p w14:paraId="18719EBF" w14:textId="767DB290" w:rsidR="00B87DAC" w:rsidRPr="00D66F4D" w:rsidRDefault="00B87DAC" w:rsidP="00EE3C00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bookmarkStart w:id="6" w:name="_Hlk119768587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الوضعية </w:t>
      </w:r>
      <w:proofErr w:type="spellStart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الإدماجية</w:t>
      </w:r>
      <w:proofErr w:type="spellEnd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  <w:bookmarkEnd w:id="6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 xml:space="preserve"> 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(4</w:t>
      </w:r>
      <w:proofErr w:type="gramStart"/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ن)</w:t>
      </w:r>
      <w:r w:rsidR="00AB5D1C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 </w:t>
      </w:r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كل</w:t>
      </w:r>
      <w:proofErr w:type="gramEnd"/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صباح تقصد مدرستك التي تعتبر بيتك الثاني </w:t>
      </w:r>
      <w:r w:rsidR="00D66F4D" w:rsidRPr="00D66F4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ومنبع</w:t>
      </w:r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تزودك بالمعارف </w:t>
      </w:r>
      <w:r w:rsidR="00D66F4D" w:rsidRPr="00D66F4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والأخلاق</w:t>
      </w:r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55EC40EC" w14:textId="3949F709" w:rsidR="00C85611" w:rsidRPr="00D66F4D" w:rsidRDefault="00B87DAC" w:rsidP="00EE3C00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صف مدرستك مع ذكر أهم المرافق الموجودة بها في فقرة </w:t>
      </w:r>
      <w:r w:rsidR="00EE3C00" w:rsidRPr="00D66F4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لا </w:t>
      </w:r>
      <w:r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تتجاور 8 أسطر موظفا</w:t>
      </w:r>
      <w:r w:rsidR="00EE3C00" w:rsidRPr="00D66F4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EE3C00" w:rsidRPr="002F7D5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فعلا مضارعا</w:t>
      </w:r>
      <w:r w:rsidRPr="002F7D5B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.</w:t>
      </w:r>
      <w:r w:rsidR="00C85611" w:rsidRPr="002F7D5B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        </w:t>
      </w:r>
    </w:p>
    <w:p w14:paraId="04CBABC6" w14:textId="148985C0" w:rsidR="007149FF" w:rsidRPr="00D66F4D" w:rsidRDefault="007149FF" w:rsidP="007149FF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</w:p>
    <w:p w14:paraId="54790FC7" w14:textId="77777777" w:rsidR="007A5B5B" w:rsidRPr="00D76E67" w:rsidRDefault="007A5B5B" w:rsidP="007A5B5B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lastRenderedPageBreak/>
        <w:t>الجمهورية الجزائرية الديمقراطية الشعبية</w:t>
      </w:r>
    </w:p>
    <w:p w14:paraId="435F2846" w14:textId="77777777" w:rsidR="007A5B5B" w:rsidRPr="00D76E67" w:rsidRDefault="007A5B5B" w:rsidP="007A5B5B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السنة ال</w:t>
      </w:r>
      <w:r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D76E67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</w: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السنة الدراسية:2022/202</w:t>
      </w:r>
      <w:r w:rsidR="00000000">
        <w:rPr>
          <w:noProof/>
          <w:rtl/>
        </w:rPr>
        <w:pict w14:anchorId="449CE41E">
          <v:shape id="_x0000_s1032" type="#_x0000_t34" style="position:absolute;left:0;text-align:left;margin-left:5.25pt;margin-top:26.7pt;width:513.75pt;height:.05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3498DD3F" w14:textId="346A0A79" w:rsidR="007A5B5B" w:rsidRPr="00D76E67" w:rsidRDefault="00000000" w:rsidP="007A5B5B">
      <w:pPr>
        <w:spacing w:line="240" w:lineRule="auto"/>
        <w:jc w:val="right"/>
        <w:rPr>
          <w:rFonts w:ascii="Traditional Arabic" w:eastAsia="Times New Roman" w:hAnsi="Traditional Arabic" w:cs="Traditional Arabic"/>
          <w:sz w:val="40"/>
          <w:szCs w:val="40"/>
        </w:rPr>
      </w:pPr>
      <w:r>
        <w:rPr>
          <w:noProof/>
        </w:rPr>
        <w:pict w14:anchorId="51E83654">
          <v:shape id="_x0000_s1033" type="#_x0000_t34" style="position:absolute;left:0;text-align:left;margin-left:5.25pt;margin-top:29.9pt;width:513.75pt;height:.05pt;rotation:18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تقويم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</w:t>
      </w:r>
      <w:r w:rsidR="007A5B5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3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) ف</w:t>
      </w:r>
      <w:r w:rsidR="007A5B5B" w:rsidRPr="00D76E67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</w:t>
      </w:r>
      <w:r w:rsidR="007A5B5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7A5B5B" w:rsidRPr="00D76E67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7A5B5B" w:rsidRPr="00D76E67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p w14:paraId="676C8F3A" w14:textId="77777777" w:rsidR="007A5B5B" w:rsidRPr="00B2398A" w:rsidRDefault="007A5B5B" w:rsidP="00B2398A">
      <w:p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color w:val="000000"/>
          <w:sz w:val="40"/>
          <w:szCs w:val="40"/>
          <w:u w:val="single"/>
          <w:shd w:val="clear" w:color="auto" w:fill="FFFFFF"/>
          <w:rtl/>
          <w:lang w:eastAsia="en-US"/>
        </w:rPr>
      </w:pPr>
      <w:r w:rsidRPr="00B2398A">
        <w:rPr>
          <w:rFonts w:ascii="Traditional Arabic" w:eastAsia="Calibri" w:hAnsi="Traditional Arabic" w:cs="Traditional Arabic"/>
          <w:b/>
          <w:bCs/>
          <w:color w:val="000000"/>
          <w:sz w:val="40"/>
          <w:szCs w:val="40"/>
          <w:u w:val="single"/>
          <w:shd w:val="clear" w:color="auto" w:fill="FFFFFF"/>
          <w:rtl/>
          <w:lang w:eastAsia="en-US"/>
        </w:rPr>
        <w:t>السند:</w:t>
      </w:r>
    </w:p>
    <w:p w14:paraId="639A99B0" w14:textId="77777777" w:rsidR="0002666A" w:rsidRDefault="007149FF" w:rsidP="00B2398A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</w:pP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 xml:space="preserve">       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أيها التّلميذ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الجزائري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ُّ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: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وهبك الله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وطن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ً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ا، له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مناخ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طيب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،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منظر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 جمي</w:t>
      </w:r>
      <w:r w:rsidR="00D05052" w:rsidRPr="00B2398A">
        <w:rPr>
          <w:rFonts w:ascii="Traditional Arabic" w:hAnsi="Traditional Arabic" w:cs="Traditional Arabic" w:hint="eastAsia"/>
          <w:color w:val="000000" w:themeColor="text1"/>
          <w:sz w:val="44"/>
          <w:szCs w:val="44"/>
          <w:rtl/>
          <w:lang w:val="en-US" w:bidi="ar-DZ"/>
        </w:rPr>
        <w:t>ل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، أر</w:t>
      </w:r>
      <w:r w:rsidR="00D05052" w:rsidRPr="00B2398A">
        <w:rPr>
          <w:rFonts w:ascii="Traditional Arabic" w:hAnsi="Traditional Arabic" w:cs="Traditional Arabic" w:hint="eastAsia"/>
          <w:color w:val="000000" w:themeColor="text1"/>
          <w:sz w:val="44"/>
          <w:szCs w:val="44"/>
          <w:rtl/>
          <w:lang w:val="en-US" w:bidi="ar-DZ"/>
        </w:rPr>
        <w:t>ض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غنية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 فلتكن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أيها التّلميذ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بهذا الوطن فخور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ً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ا، ولتكن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به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مغرم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ً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ا وإنه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لجدير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ٌ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بحب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ِّ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ك، </w:t>
      </w:r>
      <w:r w:rsidR="00D05052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(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وإن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َّ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ه لفي حاجة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ٍ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إلى ج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ه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د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ك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وع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م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ل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ك يرجو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منك أن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تعمل</w:t>
      </w:r>
      <w:r w:rsidR="00F1477E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لر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قي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ِّ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ه وازدهاره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)، لي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سي</w:t>
      </w:r>
      <w:r w:rsidR="00D05052" w:rsidRPr="00B2398A">
        <w:rPr>
          <w:rFonts w:ascii="Traditional Arabic" w:hAnsi="Traditional Arabic" w:cs="Traditional Arabic" w:hint="eastAsia"/>
          <w:color w:val="000000" w:themeColor="text1"/>
          <w:sz w:val="44"/>
          <w:szCs w:val="44"/>
          <w:rtl/>
          <w:lang w:val="en-US" w:bidi="ar-DZ"/>
        </w:rPr>
        <w:t>ر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سي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ره الس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ريع في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 xml:space="preserve"> 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ركب هذه </w:t>
      </w:r>
      <w:bookmarkStart w:id="7" w:name="_Hlk120964545"/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الحضارة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bookmarkEnd w:id="7"/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، ويصير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في طليعة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الد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ُّ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ول المتطو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ر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شع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ْ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بها،</w:t>
      </w:r>
      <w:r w:rsidR="00D05052"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لذلك</w:t>
      </w:r>
      <w:r w:rsidRPr="006237A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يتحتّم</w:t>
      </w:r>
      <w:r w:rsidR="00D20083" w:rsidRPr="006237A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Pr="006237A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rtl/>
          <w:lang w:val="en-US" w:bidi="ar-DZ"/>
        </w:rPr>
        <w:t xml:space="preserve"> </w:t>
      </w:r>
      <w:r w:rsidRPr="006237A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عليك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أداء واجبات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ك نحوه. </w:t>
      </w:r>
    </w:p>
    <w:p w14:paraId="77BE151C" w14:textId="2292933A" w:rsidR="007149FF" w:rsidRPr="00B2398A" w:rsidRDefault="0002666A" w:rsidP="0002666A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</w:pPr>
      <w:r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      </w:t>
      </w:r>
      <w:r w:rsidR="007149FF" w:rsidRPr="0002666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العمل</w:t>
      </w:r>
      <w:r w:rsidR="00D20083" w:rsidRPr="0002666A">
        <w:rPr>
          <w:rFonts w:ascii="Traditional Arabic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ُ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النافع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 والتعاون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المثمر</w:t>
      </w:r>
      <w:r w:rsidR="00090E6C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ُ 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والجدّ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في طلب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العلم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،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كل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ُّ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ذلك في روح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ِ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جماعية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ٍ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تحق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ِّ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>ق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ُ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ا</w:t>
      </w:r>
      <w:r w:rsidR="007149FF" w:rsidRPr="00BA49C0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لإت</w:t>
      </w:r>
      <w:r w:rsidR="00D20083" w:rsidRPr="00BA49C0">
        <w:rPr>
          <w:rFonts w:ascii="Traditional Arabic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ِّ</w:t>
      </w:r>
      <w:r w:rsidR="007149FF" w:rsidRPr="00BA49C0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حاد</w:t>
      </w:r>
      <w:r w:rsidR="00D20083" w:rsidRPr="00BA49C0">
        <w:rPr>
          <w:rFonts w:ascii="Traditional Arabic" w:hAnsi="Traditional Arabic" w:cs="Traditional Arabic" w:hint="cs"/>
          <w:b/>
          <w:bCs/>
          <w:color w:val="000000" w:themeColor="text1"/>
          <w:sz w:val="44"/>
          <w:szCs w:val="44"/>
          <w:u w:val="single"/>
          <w:rtl/>
          <w:lang w:val="en-US" w:bidi="ar-DZ"/>
        </w:rPr>
        <w:t>َ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والأمن</w:t>
      </w:r>
      <w:r w:rsidR="00D20083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َ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</w:t>
      </w:r>
      <w:r w:rsidR="00BA49C0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للبلادِ</w:t>
      </w:r>
      <w:r w:rsidR="00BA49C0"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>.</w:t>
      </w:r>
      <w:r w:rsidR="00BA49C0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 xml:space="preserve"> صد</w:t>
      </w:r>
      <w:r w:rsidR="00BA49C0" w:rsidRPr="00B2398A">
        <w:rPr>
          <w:rFonts w:ascii="Traditional Arabic" w:hAnsi="Traditional Arabic" w:cs="Traditional Arabic" w:hint="eastAsia"/>
          <w:color w:val="000000" w:themeColor="text1"/>
          <w:sz w:val="44"/>
          <w:szCs w:val="44"/>
          <w:rtl/>
          <w:lang w:val="en-US" w:bidi="ar-DZ"/>
        </w:rPr>
        <w:t>ق</w:t>
      </w:r>
      <w:r w:rsidR="007149FF" w:rsidRPr="00B2398A">
        <w:rPr>
          <w:rFonts w:ascii="Traditional Arabic" w:hAnsi="Traditional Arabic" w:cs="Traditional Arabic"/>
          <w:color w:val="000000" w:themeColor="text1"/>
          <w:sz w:val="44"/>
          <w:szCs w:val="44"/>
          <w:rtl/>
          <w:lang w:val="en-US" w:bidi="ar-DZ"/>
        </w:rPr>
        <w:t xml:space="preserve"> الشاعر حين </w:t>
      </w:r>
      <w:r w:rsidR="00D05052" w:rsidRPr="00B2398A">
        <w:rPr>
          <w:rFonts w:ascii="Traditional Arabic" w:hAnsi="Traditional Arabic" w:cs="Traditional Arabic" w:hint="cs"/>
          <w:color w:val="000000" w:themeColor="text1"/>
          <w:sz w:val="44"/>
          <w:szCs w:val="44"/>
          <w:rtl/>
          <w:lang w:val="en-US" w:bidi="ar-DZ"/>
        </w:rPr>
        <w:t>قال</w:t>
      </w:r>
      <w:r w:rsidR="00D05052" w:rsidRPr="00B2398A">
        <w:rPr>
          <w:rFonts w:ascii="Traditional Arabic" w:hAnsi="Traditional Arabic" w:cs="Traditional Arabic"/>
          <w:color w:val="000000" w:themeColor="text1"/>
          <w:sz w:val="44"/>
          <w:szCs w:val="44"/>
          <w:lang w:val="en-US" w:bidi="ar-DZ"/>
        </w:rPr>
        <w:t>:</w:t>
      </w:r>
    </w:p>
    <w:p w14:paraId="0104ACF5" w14:textId="1290EA5B" w:rsidR="007149FF" w:rsidRPr="00B2398A" w:rsidRDefault="007149FF" w:rsidP="00B2398A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rtl/>
          <w:lang w:val="en-US" w:bidi="ar-DZ"/>
        </w:rPr>
      </w:pPr>
      <w:r w:rsidRPr="00B2398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rtl/>
          <w:lang w:val="en-US" w:bidi="ar-DZ"/>
        </w:rPr>
        <w:t>بلادي هواها في لساني وفي دمي</w:t>
      </w:r>
      <w:r w:rsidRPr="00B2398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lang w:val="en-US" w:bidi="ar-DZ"/>
        </w:rPr>
        <w:t xml:space="preserve">       </w:t>
      </w:r>
      <w:r w:rsidRPr="00B2398A">
        <w:rPr>
          <w:rFonts w:ascii="Cambria" w:hAnsi="Cambria" w:cs="Cambria"/>
          <w:b/>
          <w:bCs/>
          <w:color w:val="000000" w:themeColor="text1"/>
          <w:sz w:val="44"/>
          <w:szCs w:val="44"/>
          <w:lang w:val="en-US" w:bidi="ar-DZ"/>
        </w:rPr>
        <w:t>҉</w:t>
      </w:r>
      <w:r w:rsidRPr="00B2398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lang w:val="en-US" w:bidi="ar-DZ"/>
        </w:rPr>
        <w:t xml:space="preserve">     </w:t>
      </w:r>
      <w:r w:rsidRPr="00B2398A">
        <w:rPr>
          <w:rFonts w:ascii="Traditional Arabic" w:hAnsi="Traditional Arabic" w:cs="Traditional Arabic"/>
          <w:b/>
          <w:bCs/>
          <w:color w:val="000000" w:themeColor="text1"/>
          <w:sz w:val="44"/>
          <w:szCs w:val="44"/>
          <w:rtl/>
          <w:lang w:val="en-US" w:bidi="ar-DZ"/>
        </w:rPr>
        <w:t xml:space="preserve">يمجدها قلبي ويدعو لها </w:t>
      </w:r>
      <w:r w:rsidR="00A30550">
        <w:rPr>
          <w:rFonts w:ascii="Traditional Arabic" w:hAnsi="Traditional Arabic" w:cs="Traditional Arabic" w:hint="cs"/>
          <w:b/>
          <w:bCs/>
          <w:color w:val="000000" w:themeColor="text1"/>
          <w:sz w:val="44"/>
          <w:szCs w:val="44"/>
          <w:rtl/>
          <w:lang w:val="en-US" w:bidi="ar-DZ"/>
        </w:rPr>
        <w:t>فمي</w:t>
      </w:r>
    </w:p>
    <w:p w14:paraId="2B6BD5C6" w14:textId="644C9F15" w:rsidR="007149FF" w:rsidRPr="007149FF" w:rsidRDefault="00000000" w:rsidP="007149FF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</w:pPr>
      <w:r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  <w:lang w:val="ar-DZ" w:bidi="ar-DZ"/>
        </w:rPr>
        <w:pict w14:anchorId="0FF6364F">
          <v:group id="_x0000_s1040" style="position:absolute;left:0;text-align:left;margin-left:12pt;margin-top:22.9pt;width:84.65pt;height:82.1pt;z-index:251671552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">
            <v:shape id="صورة 5" o:spid="_x0000_s1041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">
              <v:imagedata r:id="rId6" o:title=""/>
            </v:shape>
            <v:shape id="صورة 6" o:spid="_x0000_s1042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">
              <v:imagedata r:id="rId7" o:title=""/>
            </v:shape>
            <w10:wrap type="square" anchorx="margin"/>
          </v:group>
        </w:pict>
      </w:r>
      <w:r w:rsidR="007149FF"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الأسئلــــــــــــــــــــــــــــــة</w:t>
      </w:r>
      <w:r w:rsidR="007149FF"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 xml:space="preserve">     </w:t>
      </w:r>
    </w:p>
    <w:p w14:paraId="62F4CB32" w14:textId="0CC1591F" w:rsidR="007149FF" w:rsidRPr="004906CA" w:rsidRDefault="007149FF" w:rsidP="007149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البناء الفكري</w:t>
      </w:r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(3ن)</w:t>
      </w:r>
    </w:p>
    <w:p w14:paraId="64242054" w14:textId="468E8337" w:rsidR="007149FF" w:rsidRPr="00F53D43" w:rsidRDefault="007149FF" w:rsidP="007149FF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1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-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ab/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اقترح عنوانا مناسبا </w:t>
      </w:r>
      <w:r w:rsidR="00F53D43"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ل</w:t>
      </w:r>
      <w:r w:rsidR="00F53D43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لسند</w:t>
      </w:r>
      <w:r w:rsidR="00F53D43"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6B22691C" w14:textId="6696C6BC" w:rsidR="007149FF" w:rsidRPr="007149FF" w:rsidRDefault="007149FF" w:rsidP="007149FF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2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-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ab/>
      </w:r>
      <w:r w:rsidR="00F112F3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ماهي واجباتك نحو وطنك</w:t>
      </w:r>
      <w:r w:rsidR="00075359" w:rsidRPr="007149F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؟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 xml:space="preserve"> </w:t>
      </w:r>
    </w:p>
    <w:p w14:paraId="2D342C45" w14:textId="0D24F958" w:rsidR="007149FF" w:rsidRPr="00C81B38" w:rsidRDefault="007149FF" w:rsidP="00C81B38">
      <w:p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3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-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ab/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هات من </w:t>
      </w:r>
      <w:r w:rsidR="00CA3740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r w:rsidR="00075359" w:rsidRPr="007149F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مرادف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كلمة </w:t>
      </w:r>
      <w:r w:rsidRPr="00C81B38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"يتوج</w:t>
      </w:r>
      <w:r w:rsidR="00C81B38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ّ</w:t>
      </w:r>
      <w:r w:rsidRPr="00C81B38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ب </w:t>
      </w:r>
      <w:r w:rsidR="00075359" w:rsidRPr="00C81B38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"</w:t>
      </w:r>
      <w:r w:rsidR="00075359" w:rsidRPr="007149F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ووظفها</w:t>
      </w:r>
      <w:r w:rsidRPr="007149FF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في جملة </w:t>
      </w:r>
      <w:r w:rsidR="00075359" w:rsidRPr="007149FF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مفيدة</w:t>
      </w:r>
      <w:r w:rsidR="00075359" w:rsidRPr="007149FF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46FAC52A" w14:textId="2CF8BE1C" w:rsidR="007149FF" w:rsidRPr="007149FF" w:rsidRDefault="007149FF" w:rsidP="007149FF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</w:pP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أسئلة اللغة: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</w:t>
      </w:r>
      <w:r w:rsid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(3ن)</w:t>
      </w:r>
    </w:p>
    <w:p w14:paraId="3950FD5D" w14:textId="135F1B05" w:rsidR="007149FF" w:rsidRPr="00D05052" w:rsidRDefault="007149FF" w:rsidP="007149FF">
      <w:pPr>
        <w:pStyle w:val="a5"/>
        <w:numPr>
          <w:ilvl w:val="0"/>
          <w:numId w:val="17"/>
        </w:num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D05052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استخرج من </w:t>
      </w:r>
      <w:r w:rsidR="00CA3740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السند</w:t>
      </w:r>
      <w:r w:rsidR="00075359" w:rsidRPr="00D05052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:</w:t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ab/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جمع </w:t>
      </w:r>
      <w:r w:rsidR="0061695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تكسير</w:t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</w:t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ab/>
      </w:r>
      <w:r w:rsidR="009A63A8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اسم إشارة</w:t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    </w:t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ab/>
      </w:r>
      <w:r w:rsidRPr="00D05052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>فعلا م</w:t>
      </w:r>
      <w:r w:rsidR="006237A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ضارعا</w:t>
      </w:r>
      <w:r w:rsidRPr="00D05052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 xml:space="preserve"> </w:t>
      </w:r>
    </w:p>
    <w:p w14:paraId="1516C12A" w14:textId="4BC7ED95" w:rsidR="007149FF" w:rsidRPr="00D05052" w:rsidRDefault="007149FF" w:rsidP="007149FF">
      <w:pPr>
        <w:pStyle w:val="a5"/>
        <w:numPr>
          <w:ilvl w:val="0"/>
          <w:numId w:val="17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D05052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أعرب ما تحته خط في </w:t>
      </w:r>
      <w:r w:rsidR="00075359" w:rsidRPr="00D0505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النّص</w:t>
      </w:r>
      <w:r w:rsidR="00075359" w:rsidRPr="00D05052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>.</w:t>
      </w:r>
    </w:p>
    <w:p w14:paraId="0DC7F74F" w14:textId="5FEB9F1C" w:rsidR="007149FF" w:rsidRPr="00D05052" w:rsidRDefault="007149FF" w:rsidP="00D05052">
      <w:pPr>
        <w:pStyle w:val="a5"/>
        <w:numPr>
          <w:ilvl w:val="0"/>
          <w:numId w:val="17"/>
        </w:numPr>
        <w:bidi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D05052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خاطب جمع </w:t>
      </w:r>
      <w:r w:rsidR="00075359" w:rsidRPr="00D0505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الم</w:t>
      </w:r>
      <w:r w:rsidR="00066761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ؤنّث</w:t>
      </w:r>
      <w:r w:rsidR="00075359" w:rsidRPr="00D0505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 الجملة</w:t>
      </w:r>
      <w:r w:rsidRPr="00D05052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</w:t>
      </w:r>
      <w:r w:rsidR="00F23B8C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ما بين قوسين في النص.</w:t>
      </w:r>
    </w:p>
    <w:p w14:paraId="16CC221C" w14:textId="31D4B6E6" w:rsidR="00BF61B3" w:rsidRPr="00FF4DDF" w:rsidRDefault="00BF61B3" w:rsidP="00BF61B3">
      <w:pPr>
        <w:numPr>
          <w:ilvl w:val="0"/>
          <w:numId w:val="17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علل كتابة التاء </w:t>
      </w:r>
      <w:r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المربوطة</w:t>
      </w: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 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في كلمة  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"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</w:t>
      </w:r>
      <w:r w:rsidRPr="00BF61B3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 xml:space="preserve">الحضارةِ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 w:bidi="ar-EG"/>
        </w:rPr>
        <w:t>"</w:t>
      </w:r>
    </w:p>
    <w:p w14:paraId="0E2F8695" w14:textId="67234AD8" w:rsidR="008A3E64" w:rsidRDefault="008A3E64" w:rsidP="008A3E64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</w:pPr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الوضعية </w:t>
      </w:r>
      <w:proofErr w:type="spellStart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>الإدماجية</w:t>
      </w:r>
      <w:proofErr w:type="spellEnd"/>
      <w:r w:rsidRPr="004906CA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lang w:val="en-US" w:bidi="ar-DZ"/>
        </w:rPr>
        <w:t>:</w:t>
      </w:r>
      <w:r w:rsidR="004906CA" w:rsidRPr="004906CA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  <w:lang w:val="en-US" w:bidi="ar-DZ"/>
        </w:rPr>
        <w:t xml:space="preserve"> (4ن)</w:t>
      </w:r>
    </w:p>
    <w:p w14:paraId="4FFB2685" w14:textId="7366EB24" w:rsidR="00090E6C" w:rsidRPr="00937D9A" w:rsidRDefault="00937D9A" w:rsidP="00090E6C">
      <w:pPr>
        <w:bidi/>
        <w:spacing w:after="0" w:line="240" w:lineRule="auto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</w:pPr>
      <w:r w:rsidRPr="00937D9A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الوطن هو أرض الآباء والأجداد وهو أمانة عظيمة وجب علينا المحافظة عليها.</w:t>
      </w:r>
    </w:p>
    <w:p w14:paraId="1967355F" w14:textId="41340137" w:rsidR="007149FF" w:rsidRDefault="007149FF" w:rsidP="00090E6C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</w:pPr>
      <w:r w:rsidRPr="007149FF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val="en-US" w:bidi="ar-DZ"/>
        </w:rPr>
        <w:t xml:space="preserve">          </w:t>
      </w:r>
      <w:r w:rsidRPr="00075359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تحدث </w:t>
      </w:r>
      <w:r w:rsidR="00937D9A"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في فقرة </w:t>
      </w:r>
      <w:r w:rsidR="00937D9A" w:rsidRPr="00D66F4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 xml:space="preserve">لا </w:t>
      </w:r>
      <w:r w:rsidR="00937D9A" w:rsidRPr="00D66F4D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>تتجاور 8 أسطر</w:t>
      </w:r>
      <w:r w:rsidRPr="00075359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 عن حبّك لوطنك ـ وما يتوجب عليك تقديمه من أجل تطويره</w:t>
      </w:r>
      <w:r w:rsidRPr="00075359">
        <w:rPr>
          <w:rFonts w:ascii="Traditional Arabic" w:hAnsi="Traditional Arabic" w:cs="Traditional Arabic"/>
          <w:color w:val="000000" w:themeColor="text1"/>
          <w:sz w:val="36"/>
          <w:szCs w:val="36"/>
          <w:lang w:val="en-US" w:bidi="ar-DZ"/>
        </w:rPr>
        <w:t xml:space="preserve"> </w:t>
      </w:r>
      <w:r w:rsidR="00D05052" w:rsidRPr="00075359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val="en-US" w:bidi="ar-DZ"/>
        </w:rPr>
        <w:t xml:space="preserve">وازدهاره موظفا </w:t>
      </w:r>
      <w:r w:rsidR="00D05052" w:rsidRPr="002F7D5B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  <w:t xml:space="preserve">صفة مسطرا </w:t>
      </w:r>
      <w:r w:rsidR="00075359" w:rsidRPr="002F7D5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>تحتها</w:t>
      </w:r>
      <w:r w:rsidR="00075359" w:rsidRPr="00075359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val="en-US" w:bidi="ar-DZ"/>
        </w:rPr>
        <w:t>.</w:t>
      </w:r>
    </w:p>
    <w:p w14:paraId="031F610B" w14:textId="77777777" w:rsidR="00FF4DDF" w:rsidRPr="00090E6C" w:rsidRDefault="00FF4DDF" w:rsidP="00FF4DDF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</w:pPr>
    </w:p>
    <w:p w14:paraId="65DA901A" w14:textId="77777777" w:rsidR="00FF4DDF" w:rsidRPr="00FF4DDF" w:rsidRDefault="00FF4DDF" w:rsidP="00FF4DDF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lastRenderedPageBreak/>
        <w:t>الجمهورية الجزائرية الديمقراطية الشعبية</w:t>
      </w:r>
    </w:p>
    <w:p w14:paraId="0CD71CA1" w14:textId="1F3F1315" w:rsidR="00FF4DDF" w:rsidRPr="00FF4DDF" w:rsidRDefault="00FF4DDF" w:rsidP="00FF4DDF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السنة </w:t>
      </w:r>
      <w:bookmarkStart w:id="8" w:name="_Hlk120967119"/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</w:t>
      </w:r>
      <w:r w:rsidR="00795FAC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bookmarkEnd w:id="8"/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FF4DDF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FF4DDF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</w:t>
      </w:r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السنة الدراسية:2022/202</w:t>
      </w:r>
      <w:r w:rsidR="00000000">
        <w:rPr>
          <w:noProof/>
          <w:rtl/>
        </w:rPr>
        <w:pict w14:anchorId="14ABD0F3">
          <v:shape id="موصل: على شكل مرفق 6" o:spid="_x0000_s1039" type="#_x0000_t34" style="position:absolute;left:0;text-align:left;margin-left:5.25pt;margin-top:26.7pt;width:513.75pt;height:.05pt;rotation:18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3371F52D" w14:textId="45906F2E" w:rsidR="00FF4DDF" w:rsidRPr="00FF4DDF" w:rsidRDefault="00000000" w:rsidP="00FF4DDF">
      <w:pPr>
        <w:spacing w:line="240" w:lineRule="auto"/>
        <w:jc w:val="right"/>
        <w:rPr>
          <w:rFonts w:ascii="Traditional Arabic" w:eastAsia="Times New Roman" w:hAnsi="Traditional Arabic" w:cs="Traditional Arabic"/>
          <w:sz w:val="40"/>
          <w:szCs w:val="40"/>
          <w:rtl/>
        </w:rPr>
      </w:pPr>
      <w:r>
        <w:rPr>
          <w:noProof/>
          <w:rtl/>
        </w:rPr>
        <w:pict w14:anchorId="6EEE3840">
          <v:shape id="موصل: على شكل مرفق 5" o:spid="_x0000_s1038" type="#_x0000_t34" style="position:absolute;left:0;text-align:left;margin-left:5.25pt;margin-top:29.9pt;width:513.75pt;height:.05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تقويم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</w:t>
      </w:r>
      <w:r w:rsid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4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) ف</w:t>
      </w:r>
      <w:r w:rsidR="00FF4DDF" w:rsidRPr="00FF4DDF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FF4DDF" w:rsidRPr="00FF4DDF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FF4DDF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p w14:paraId="35D78B07" w14:textId="77777777" w:rsidR="00FF4DDF" w:rsidRPr="00FF4DDF" w:rsidRDefault="00FF4DDF" w:rsidP="00FF4DDF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السند:</w:t>
      </w:r>
    </w:p>
    <w:p w14:paraId="28FD508E" w14:textId="51061F69" w:rsidR="00FF4DDF" w:rsidRPr="00FF4DDF" w:rsidRDefault="00FF4DDF" w:rsidP="00FF4DDF">
      <w:pPr>
        <w:tabs>
          <w:tab w:val="left" w:pos="4445"/>
        </w:tabs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lang w:eastAsia="en-US"/>
        </w:rPr>
        <w:tab/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التضامن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lang w:eastAsia="en-US"/>
        </w:rPr>
        <w:br/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      لا يستطيع ال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إ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نسان أن يعيشَ منعزل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ً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ا عن غيره (لأن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ه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يتعر</w:t>
      </w:r>
      <w:r w:rsidRPr="00FF4DDF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ض</w:t>
      </w:r>
      <w:r w:rsidRPr="00FF4DDF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ُ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 xml:space="preserve"> 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لحوادث في حياته اليومي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ة يع</w:t>
      </w:r>
      <w:bookmarkStart w:id="9" w:name="_Hlk108891679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ج</w:t>
      </w:r>
      <w:bookmarkEnd w:id="9"/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ِ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ز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 xml:space="preserve">ُ 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عن مواجهتها بمفرده) بل هو في حاجة 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إ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لى من </w:t>
      </w:r>
      <w:proofErr w:type="spellStart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يآزره</w:t>
      </w:r>
      <w:proofErr w:type="spellEnd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ويتضامن 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معه،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فالت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ضامن عمل 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إ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نساني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ضروري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يقوم به ال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أ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فراد أو الجماعات لمساعدة المحتاجين والمتضر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رين من الكوارث المختلفة كالز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لازل و</w:t>
      </w:r>
      <w:bookmarkStart w:id="10" w:name="_Hlk120049152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الأوبئة</w:t>
      </w:r>
      <w:bookmarkEnd w:id="10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والمجاعة والفيضانات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 xml:space="preserve"> وغيرها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.</w:t>
      </w:r>
    </w:p>
    <w:p w14:paraId="1908163B" w14:textId="77777777" w:rsidR="00FF4DDF" w:rsidRPr="00FF4DDF" w:rsidRDefault="00FF4DDF" w:rsidP="00FF4DDF">
      <w:p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    إن 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ضامنَ يعمل على غر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ْ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س روح 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عاون والت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آزر والم</w:t>
      </w:r>
      <w:bookmarkStart w:id="11" w:name="_Hlk108891699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ح</w:t>
      </w:r>
      <w:bookmarkEnd w:id="11"/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ب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ة بين الأفراد عند وقوع الأزمات وهو من أفضل الأخلاق وأسماها، وهو خلق إنساني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رفيع له مكانة مرموقة في القلوب لما له من أثرٍ طي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ب في المجتمع، فهو يشج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ع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الن</w:t>
      </w:r>
      <w:r w:rsidRPr="00FF4DDF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اس</w:t>
      </w:r>
      <w:r w:rsidRPr="00FF4DDF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َ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على الاندماج معًا ويقو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ي روابط أبناء المجتمع معًا، ويعز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ز الص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ِّ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لات بين الأشخاص، ونوع من الش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راكة والت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عاون على أداء المهم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ات بمختلف أنواعها، وينعكس أثره الإيجابي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على الجميع، مما يعز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ز من مكانة الت</w:t>
      </w:r>
      <w:r w:rsidRPr="00FF4DDF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>ّ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ضامن في المجتمع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lang w:eastAsia="en-US"/>
        </w:rPr>
        <w:t>.</w:t>
      </w:r>
    </w:p>
    <w:p w14:paraId="66498336" w14:textId="77777777" w:rsidR="00FF4DDF" w:rsidRPr="00FF4DDF" w:rsidRDefault="00FF4DDF" w:rsidP="00FF4DDF">
      <w:pPr>
        <w:bidi/>
        <w:spacing w:after="0" w:line="240" w:lineRule="auto"/>
        <w:jc w:val="center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</w:pPr>
    </w:p>
    <w:p w14:paraId="2D3BAE26" w14:textId="738E2E77" w:rsidR="00FF4DDF" w:rsidRPr="00FF4DDF" w:rsidRDefault="00000000" w:rsidP="00FF4DDF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</w:pPr>
      <w:bookmarkStart w:id="12" w:name="_Hlk106989827"/>
      <w:r>
        <w:rPr>
          <w:noProof/>
          <w:rtl/>
        </w:rPr>
        <w:pict w14:anchorId="0FF6364F">
          <v:group id="مجموعة 21" o:spid="_x0000_s1035" style="position:absolute;left:0;text-align:left;margin-left:0;margin-top:.95pt;width:84.65pt;height:82.1pt;z-index:251670528;mso-position-horizontal:left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">
            <v:shape id="صورة 5" o:spid="_x0000_s1036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">
              <v:imagedata r:id="rId6" o:title=""/>
            </v:shape>
            <v:shape id="صورة 6" o:spid="_x0000_s1037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">
              <v:imagedata r:id="rId7" o:title=""/>
            </v:shape>
            <w10:wrap type="square" anchorx="margin"/>
          </v:group>
        </w:pict>
      </w:r>
      <w:r w:rsidR="00FF4DDF"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البناء الفكري: (3ن)</w:t>
      </w:r>
      <w:bookmarkEnd w:id="12"/>
      <w:r w:rsidR="00FF4DDF"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ab/>
      </w:r>
    </w:p>
    <w:p w14:paraId="6594A11F" w14:textId="77777777" w:rsidR="00FF4DDF" w:rsidRPr="00FF4DDF" w:rsidRDefault="00FF4DDF" w:rsidP="00FF4DDF">
      <w:pPr>
        <w:numPr>
          <w:ilvl w:val="0"/>
          <w:numId w:val="22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u w:val="thick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أعط عنوانا آخر للسند.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 xml:space="preserve"> </w:t>
      </w:r>
    </w:p>
    <w:p w14:paraId="11F620BE" w14:textId="77777777" w:rsidR="00FF4DDF" w:rsidRPr="00FF4DDF" w:rsidRDefault="00FF4DDF" w:rsidP="00FF4DDF">
      <w:pPr>
        <w:numPr>
          <w:ilvl w:val="0"/>
          <w:numId w:val="22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u w:val="thick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استخرج من السند فائدتين من فوائد التضامن؟</w:t>
      </w:r>
    </w:p>
    <w:p w14:paraId="2A52E3E1" w14:textId="43CD75E6" w:rsidR="00FF4DDF" w:rsidRPr="00FF4DDF" w:rsidRDefault="00FF4DDF" w:rsidP="00FF4DDF">
      <w:pPr>
        <w:numPr>
          <w:ilvl w:val="0"/>
          <w:numId w:val="22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u w:val="thick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هات من السند مرادف </w:t>
      </w:r>
      <w:r w:rsidR="00762431">
        <w:rPr>
          <w:rFonts w:ascii="Traditional Arabic" w:eastAsia="Calibri" w:hAnsi="Traditional Arabic" w:cs="Traditional Arabic" w:hint="cs"/>
          <w:color w:val="000000"/>
          <w:sz w:val="36"/>
          <w:szCs w:val="36"/>
          <w:shd w:val="clear" w:color="auto" w:fill="FFFFFF"/>
          <w:rtl/>
          <w:lang w:eastAsia="en-US"/>
        </w:rPr>
        <w:t xml:space="preserve">كلمة </w:t>
      </w:r>
      <w:r w:rsidR="00762431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"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منفردا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" ثم وظفها في جملتين من إنشائك.</w:t>
      </w:r>
    </w:p>
    <w:p w14:paraId="48FCF3D2" w14:textId="77777777" w:rsidR="00FF4DDF" w:rsidRPr="00FF4DDF" w:rsidRDefault="00FF4DDF" w:rsidP="00FF4DDF">
      <w:pPr>
        <w:numPr>
          <w:ilvl w:val="0"/>
          <w:numId w:val="22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هات من السند ضد كلمة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"يقدِرُ"</w:t>
      </w:r>
    </w:p>
    <w:p w14:paraId="2B22AB43" w14:textId="77777777" w:rsidR="00FF4DDF" w:rsidRPr="00FF4DDF" w:rsidRDefault="00FF4DDF" w:rsidP="00FF4DDF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البناء اللغوي (3ن)</w:t>
      </w:r>
    </w:p>
    <w:p w14:paraId="6C10F95C" w14:textId="77777777" w:rsidR="00FF4DDF" w:rsidRPr="00FF4DDF" w:rsidRDefault="00FF4DDF" w:rsidP="00FF4DDF">
      <w:pPr>
        <w:numPr>
          <w:ilvl w:val="0"/>
          <w:numId w:val="23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أعرب ما تحته خط في السند</w:t>
      </w:r>
    </w:p>
    <w:p w14:paraId="623B3E53" w14:textId="2B080947" w:rsidR="00FF4DDF" w:rsidRPr="00FF4DDF" w:rsidRDefault="00FF4DDF" w:rsidP="00FF4DDF">
      <w:pPr>
        <w:numPr>
          <w:ilvl w:val="0"/>
          <w:numId w:val="23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استخرج من السند ما يلي: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 xml:space="preserve">جمع </w:t>
      </w:r>
      <w:r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مؤنث سالم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 xml:space="preserve"> – ضمير منفصل – </w:t>
      </w:r>
      <w:r w:rsidR="00906131" w:rsidRPr="00906131">
        <w:rPr>
          <w:rFonts w:ascii="Traditional Arabic" w:eastAsia="Calibri" w:hAnsi="Traditional Arabic" w:cs="Traditional Arabic" w:hint="cs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جمع تكسير</w:t>
      </w:r>
    </w:p>
    <w:p w14:paraId="15D2D264" w14:textId="77777777" w:rsidR="00FF4DDF" w:rsidRPr="00FF4DDF" w:rsidRDefault="00FF4DDF" w:rsidP="00FF4DDF">
      <w:pPr>
        <w:numPr>
          <w:ilvl w:val="0"/>
          <w:numId w:val="23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>حول إلى الجمع المذكر العبارة التي ما بين قوسين في السند</w:t>
      </w:r>
    </w:p>
    <w:p w14:paraId="53DE10CE" w14:textId="072E4DFF" w:rsidR="00FF4DDF" w:rsidRPr="00FF4DDF" w:rsidRDefault="00FF4DDF" w:rsidP="00FF4DDF">
      <w:pPr>
        <w:numPr>
          <w:ilvl w:val="0"/>
          <w:numId w:val="23"/>
        </w:numPr>
        <w:bidi/>
        <w:spacing w:after="0" w:line="240" w:lineRule="auto"/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علل كتابة التاء </w:t>
      </w:r>
      <w:r w:rsidR="00F23B8C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الم</w:t>
      </w:r>
      <w:r w:rsidR="00BF61B3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فتوحة</w:t>
      </w:r>
      <w:r w:rsidR="00F23B8C"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 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في كلمة  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>"</w:t>
      </w:r>
      <w:r w:rsidRPr="00FF4DDF">
        <w:rPr>
          <w:rFonts w:ascii="Traditional Arabic" w:eastAsia="Calibri" w:hAnsi="Traditional Arabic" w:cs="Traditional Arabic"/>
          <w:color w:val="000000"/>
          <w:sz w:val="36"/>
          <w:szCs w:val="36"/>
          <w:shd w:val="clear" w:color="auto" w:fill="FFFFFF"/>
          <w:rtl/>
          <w:lang w:eastAsia="en-US"/>
        </w:rPr>
        <w:t xml:space="preserve"> </w:t>
      </w:r>
      <w:r w:rsidR="00BF61B3" w:rsidRPr="00BF61B3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/>
        </w:rPr>
        <w:t xml:space="preserve">الجماعات </w:t>
      </w:r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shd w:val="clear" w:color="auto" w:fill="FFFFFF"/>
          <w:rtl/>
          <w:lang w:eastAsia="en-US" w:bidi="ar-EG"/>
        </w:rPr>
        <w:t>"</w:t>
      </w:r>
    </w:p>
    <w:p w14:paraId="09379DCF" w14:textId="77777777" w:rsidR="00FF4DDF" w:rsidRPr="00FF4DDF" w:rsidRDefault="00FF4DDF" w:rsidP="00FF4DDF">
      <w:pPr>
        <w:bidi/>
        <w:spacing w:after="0" w:line="240" w:lineRule="auto"/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</w:pPr>
      <w:bookmarkStart w:id="13" w:name="_Hlk120049890"/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 xml:space="preserve">الوضعية </w:t>
      </w:r>
      <w:proofErr w:type="spellStart"/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>الإدماجية</w:t>
      </w:r>
      <w:proofErr w:type="spellEnd"/>
      <w:r w:rsidRPr="00FF4DDF">
        <w:rPr>
          <w:rFonts w:ascii="Traditional Arabic" w:eastAsia="Calibri" w:hAnsi="Traditional Arabic" w:cs="Traditional Arabic"/>
          <w:b/>
          <w:bCs/>
          <w:color w:val="000000"/>
          <w:sz w:val="36"/>
          <w:szCs w:val="36"/>
          <w:u w:val="single"/>
          <w:shd w:val="clear" w:color="auto" w:fill="FFFFFF"/>
          <w:rtl/>
          <w:lang w:eastAsia="en-US"/>
        </w:rPr>
        <w:t xml:space="preserve"> (4ن)</w:t>
      </w:r>
    </w:p>
    <w:bookmarkEnd w:id="13"/>
    <w:p w14:paraId="35ADC20D" w14:textId="77777777" w:rsidR="00FF4DDF" w:rsidRPr="00FF4DDF" w:rsidRDefault="00FF4DDF" w:rsidP="00FF4DDF">
      <w:pPr>
        <w:bidi/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</w:pPr>
      <w:r w:rsidRPr="00FF4DDF">
        <w:rPr>
          <w:rFonts w:ascii="Traditional Arabic" w:eastAsia="Calibri" w:hAnsi="Traditional Arabic" w:cs="Traditional Arabic" w:hint="cs"/>
          <w:sz w:val="36"/>
          <w:szCs w:val="36"/>
          <w:shd w:val="clear" w:color="auto" w:fill="FFFFFF"/>
          <w:rtl/>
          <w:lang w:eastAsia="en-US"/>
        </w:rPr>
        <w:t>أ</w:t>
      </w: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 xml:space="preserve">رادت جمعيه الحي ان تقوم بحملة نظافة يتعاون فيها جميع </w:t>
      </w:r>
      <w:r w:rsidRPr="00FF4DDF">
        <w:rPr>
          <w:rFonts w:ascii="Traditional Arabic" w:eastAsia="Calibri" w:hAnsi="Traditional Arabic" w:cs="Traditional Arabic" w:hint="cs"/>
          <w:sz w:val="36"/>
          <w:szCs w:val="36"/>
          <w:shd w:val="clear" w:color="auto" w:fill="FFFFFF"/>
          <w:rtl/>
          <w:lang w:eastAsia="en-US"/>
        </w:rPr>
        <w:t>أ</w:t>
      </w: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>فراد ال</w:t>
      </w:r>
      <w:bookmarkStart w:id="14" w:name="_Hlk108891878"/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>ح</w:t>
      </w:r>
      <w:bookmarkEnd w:id="14"/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>ي.</w:t>
      </w:r>
    </w:p>
    <w:p w14:paraId="1C637531" w14:textId="72F8B7B4" w:rsidR="007149FF" w:rsidRDefault="00FF4DDF" w:rsidP="00B42EEB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</w:pP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 xml:space="preserve">اكتب </w:t>
      </w:r>
      <w:bookmarkStart w:id="15" w:name="_Hlk120964135"/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>فقرة من 8 أسطر</w:t>
      </w:r>
      <w:bookmarkEnd w:id="15"/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 xml:space="preserve"> تتحدث فيها عن الحملة التضامنية </w:t>
      </w:r>
      <w:r w:rsidR="00B42EEB">
        <w:rPr>
          <w:rFonts w:ascii="Traditional Arabic" w:eastAsia="Calibri" w:hAnsi="Traditional Arabic" w:cs="Traditional Arabic" w:hint="cs"/>
          <w:sz w:val="36"/>
          <w:szCs w:val="36"/>
          <w:shd w:val="clear" w:color="auto" w:fill="FFFFFF"/>
          <w:rtl/>
          <w:lang w:eastAsia="en-US"/>
        </w:rPr>
        <w:t>واصفا</w:t>
      </w: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 xml:space="preserve"> ال</w:t>
      </w:r>
      <w:r w:rsidR="00B42EEB">
        <w:rPr>
          <w:rFonts w:ascii="Traditional Arabic" w:eastAsia="Calibri" w:hAnsi="Traditional Arabic" w:cs="Traditional Arabic" w:hint="cs"/>
          <w:sz w:val="36"/>
          <w:szCs w:val="36"/>
          <w:shd w:val="clear" w:color="auto" w:fill="FFFFFF"/>
          <w:rtl/>
          <w:lang w:eastAsia="en-US"/>
        </w:rPr>
        <w:t>أ</w:t>
      </w: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 xml:space="preserve">عمال التي قمتم بها موظفا </w:t>
      </w:r>
      <w:bookmarkStart w:id="16" w:name="_Hlk120046031"/>
      <w:r w:rsidRPr="00FF4DDF">
        <w:rPr>
          <w:rFonts w:ascii="Traditional Arabic" w:eastAsia="Calibri" w:hAnsi="Traditional Arabic" w:cs="Traditional Arabic" w:hint="cs"/>
          <w:b/>
          <w:bCs/>
          <w:sz w:val="36"/>
          <w:szCs w:val="36"/>
          <w:shd w:val="clear" w:color="auto" w:fill="FFFFFF"/>
          <w:rtl/>
          <w:lang w:eastAsia="en-US"/>
        </w:rPr>
        <w:t xml:space="preserve">فعلا </w:t>
      </w:r>
      <w:bookmarkEnd w:id="16"/>
      <w:r w:rsidR="00B42EEB" w:rsidRPr="00B42EEB">
        <w:rPr>
          <w:rFonts w:ascii="Traditional Arabic" w:eastAsia="Calibri" w:hAnsi="Traditional Arabic" w:cs="Traditional Arabic" w:hint="cs"/>
          <w:b/>
          <w:bCs/>
          <w:sz w:val="36"/>
          <w:szCs w:val="36"/>
          <w:shd w:val="clear" w:color="auto" w:fill="FFFFFF"/>
          <w:rtl/>
          <w:lang w:eastAsia="en-US"/>
        </w:rPr>
        <w:t>مضارعا</w:t>
      </w:r>
      <w:r w:rsidR="00B42EEB" w:rsidRPr="00B42EE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 xml:space="preserve"> وماضيا</w:t>
      </w:r>
      <w:r w:rsidR="00B42EEB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en-US" w:bidi="ar-DZ"/>
        </w:rPr>
        <w:t xml:space="preserve"> مسطرا تحتهما.</w:t>
      </w:r>
    </w:p>
    <w:p w14:paraId="4AAC7AE3" w14:textId="55F3321A" w:rsidR="00B42EEB" w:rsidRDefault="00B42EEB" w:rsidP="00B42EEB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val="en-US" w:bidi="ar-DZ"/>
        </w:rPr>
      </w:pPr>
    </w:p>
    <w:p w14:paraId="433AFD7E" w14:textId="77777777" w:rsidR="00B42EEB" w:rsidRPr="00B42EEB" w:rsidRDefault="00B42EEB" w:rsidP="00B42EEB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lastRenderedPageBreak/>
        <w:t>الجمهورية الجزائرية الديمقراطية الشعبية</w:t>
      </w:r>
    </w:p>
    <w:p w14:paraId="491BA211" w14:textId="5FE7EDEE" w:rsidR="00B42EEB" w:rsidRPr="00B42EEB" w:rsidRDefault="00B42EEB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السنة </w:t>
      </w:r>
      <w:r w:rsidR="00795FAC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</w:t>
      </w:r>
      <w:r w:rsidR="00795FAC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B42EEB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B42EEB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السنة الدراسية:2022/202</w:t>
      </w:r>
      <w:r w:rsidR="00000000">
        <w:rPr>
          <w:noProof/>
          <w:rtl/>
        </w:rPr>
        <w:pict w14:anchorId="1F371B2A">
          <v:shape id="موصل: على شكل مرفق 16" o:spid="_x0000_s1053" type="#_x0000_t34" style="position:absolute;left:0;text-align:left;margin-left:5.25pt;margin-top:26.7pt;width:513.75pt;height:.05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4425311B" w14:textId="14816041" w:rsidR="00B42EEB" w:rsidRPr="00B42EEB" w:rsidRDefault="00000000" w:rsidP="00B42EEB">
      <w:pPr>
        <w:bidi/>
        <w:spacing w:after="160" w:line="240" w:lineRule="auto"/>
        <w:rPr>
          <w:rFonts w:ascii="Traditional Arabic" w:eastAsia="Calibri" w:hAnsi="Traditional Arabic" w:cs="Traditional Arabic"/>
          <w:sz w:val="36"/>
          <w:szCs w:val="36"/>
          <w:rtl/>
          <w:lang w:val="en-US" w:eastAsia="en-US"/>
        </w:rPr>
      </w:pPr>
      <w:r>
        <w:rPr>
          <w:noProof/>
          <w:rtl/>
        </w:rPr>
        <w:pict w14:anchorId="6A8B9A57">
          <v:shape id="موصل: على شكل مرفق 17" o:spid="_x0000_s1052" type="#_x0000_t34" style="position:absolute;left:0;text-align:left;margin-left:5.25pt;margin-top:29.9pt;width:513.75pt;height:.05pt;rotation:18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تقويم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</w:t>
      </w:r>
      <w:r w:rsidR="003A44CA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5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) ف</w:t>
      </w:r>
      <w:r w:rsidR="00B42EEB" w:rsidRPr="00B42EEB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B42EEB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p w14:paraId="525753B2" w14:textId="77777777" w:rsidR="00300F4E" w:rsidRPr="00B2398A" w:rsidRDefault="00B42EEB" w:rsidP="00300F4E">
      <w:p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color w:val="000000"/>
          <w:sz w:val="40"/>
          <w:szCs w:val="40"/>
          <w:u w:val="single"/>
          <w:shd w:val="clear" w:color="auto" w:fill="FFFFFF"/>
          <w:rtl/>
          <w:lang w:eastAsia="en-US"/>
        </w:rPr>
      </w:pPr>
      <w:r w:rsidRPr="00B42EE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  <w:lang w:val="en-US" w:eastAsia="en-US"/>
        </w:rPr>
        <w:t> </w:t>
      </w:r>
      <w:r w:rsidR="00300F4E" w:rsidRPr="00B2398A">
        <w:rPr>
          <w:rFonts w:ascii="Traditional Arabic" w:eastAsia="Calibri" w:hAnsi="Traditional Arabic" w:cs="Traditional Arabic"/>
          <w:b/>
          <w:bCs/>
          <w:color w:val="000000"/>
          <w:sz w:val="40"/>
          <w:szCs w:val="40"/>
          <w:u w:val="single"/>
          <w:shd w:val="clear" w:color="auto" w:fill="FFFFFF"/>
          <w:rtl/>
          <w:lang w:eastAsia="en-US"/>
        </w:rPr>
        <w:t>السند:</w:t>
      </w:r>
    </w:p>
    <w:p w14:paraId="7EC23DC9" w14:textId="7B32B298" w:rsidR="00300F4E" w:rsidRDefault="00B42EEB" w:rsidP="00912B09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rtl/>
          <w:lang w:val="en-US" w:eastAsia="en-US"/>
        </w:rPr>
      </w:pPr>
      <w:r w:rsidRPr="00B42EEB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val="en-US" w:eastAsia="en-US"/>
        </w:rPr>
        <w:t xml:space="preserve">   </w:t>
      </w:r>
    </w:p>
    <w:p w14:paraId="61D9A4DC" w14:textId="56726CBC" w:rsidR="00B42EEB" w:rsidRPr="00B42EEB" w:rsidRDefault="00B42EEB" w:rsidP="00300F4E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sz w:val="40"/>
          <w:szCs w:val="40"/>
          <w:lang w:val="en-US" w:eastAsia="en-US"/>
        </w:rPr>
      </w:pPr>
      <w:r w:rsidRPr="00B42EEB">
        <w:rPr>
          <w:rFonts w:ascii="Times New Roman" w:eastAsia="Times New Roman" w:hAnsi="Times New Roman" w:cs="Times New Roman" w:hint="cs"/>
          <w:b/>
          <w:bCs/>
          <w:color w:val="000000"/>
          <w:sz w:val="36"/>
          <w:szCs w:val="36"/>
          <w:rtl/>
          <w:lang w:val="en-US" w:eastAsia="en-US"/>
        </w:rPr>
        <w:t xml:space="preserve">  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44"/>
          <w:szCs w:val="44"/>
          <w:u w:val="single"/>
          <w:rtl/>
          <w:lang w:val="en-US" w:eastAsia="en-US"/>
        </w:rPr>
        <w:t xml:space="preserve">المُّعَلِّمُ 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هو المُرَبِّي الثَّاني للإنسان بعد </w:t>
      </w:r>
      <w:r w:rsidRPr="00B42EEB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وَالِدَيْهِ،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فَتَرَاهُ بَاذِلاً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جُهْدَهُ،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مُضَحِّيًا بِرَاحَتِه.... يُنَوِّعُ 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44"/>
          <w:szCs w:val="44"/>
          <w:u w:val="single"/>
          <w:rtl/>
          <w:lang w:val="en-US" w:eastAsia="en-US"/>
        </w:rPr>
        <w:t>أَسَالِيبَ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العَمَلِ،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ويَبْتَكِرُ كُلَّ يَومٍ طَرِيقَةً جـَدِيدَةً </w:t>
      </w:r>
      <w:bookmarkStart w:id="17" w:name="_Hlk120060088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مُؤَدِّيَةً </w:t>
      </w:r>
      <w:bookmarkEnd w:id="17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>إلى تَفَهُّمِ التَّلامِيذِ لِموضُوعِ الدّرْسِ، وإلَى اِرْتِقَاءِ عُقُولِهِمْ .... إِنَّهُ يطْمَحُ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44"/>
          <w:szCs w:val="44"/>
          <w:rtl/>
          <w:lang w:val="en-US" w:eastAsia="en-US"/>
        </w:rPr>
        <w:t xml:space="preserve"> 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إلَى أَنْ يُكَوِّنَ مِنْهُمْ شَبَابًا وَاعِـينَ مُؤْمِنين بِالحَقِّ والخَيْر والـعدلِ وبِمَـحَبَّةِ النَّاسِ أيضًا، يُقَابِلُونَ الحَاقِدَ بالتَّسَامُحِ والمُخْطِئَ بِالإرشَادِ وكُلٌّ مِنْهُمْ حُرٌّ عَاقِلٌ لاَ يُحِبُّ أنْ يَكُونَ ظَالِمًا لِحَقِّ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أحَدٍ،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ولا مُعْتَدِيًا على مَالِ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الغَيْرِ،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ولا طَالِبًا مَنْزِلَةً لاَ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يَسْتَحِقُهَا.</w:t>
      </w:r>
    </w:p>
    <w:p w14:paraId="759673C5" w14:textId="53E03E13" w:rsidR="00B42EEB" w:rsidRPr="00B42EEB" w:rsidRDefault="00B42EEB" w:rsidP="00912B09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sz w:val="40"/>
          <w:szCs w:val="40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     وهو مُشْفِقٌ عَلَى </w:t>
      </w:r>
      <w:r w:rsidRPr="00B42EEB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الضُّعَفَاءِ،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مُعِينٌ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للمُحْتَاجِينَ،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سَابِقٌ إلَى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الخَيْراتِ. فليسَ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كَثِيرًا إذَن أنْ نقِفَ إ</w:t>
      </w:r>
      <w:bookmarkStart w:id="18" w:name="_Hlk120060428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ِجْلاَلاً </w:t>
      </w:r>
      <w:bookmarkEnd w:id="18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لِمُعَلِّمِنَا </w:t>
      </w:r>
      <w:proofErr w:type="gramStart"/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ومُعَلِّمَتِنَا،</w:t>
      </w:r>
      <w:r w:rsidR="001F796D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>(</w:t>
      </w:r>
      <w:proofErr w:type="gramEnd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ويَنْبَغِي عَلَيْنَا </w:t>
      </w:r>
      <w:bookmarkStart w:id="19" w:name="_Hlk120059912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أَنْ نَكُونَ </w:t>
      </w:r>
      <w:bookmarkEnd w:id="19"/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زُهُورًا عَـطِرةً وثِمَارًا طَيِّبَةً لِهَذِهِ التَّربيةِ 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الكَريمةِ</w:t>
      </w:r>
      <w:r w:rsidR="001F796D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>)</w:t>
      </w:r>
      <w:r w:rsidRPr="00912B09">
        <w:rPr>
          <w:rFonts w:ascii="Traditional Arabic" w:eastAsia="Times New Roman" w:hAnsi="Traditional Arabic" w:cs="Traditional Arabic" w:hint="cs"/>
          <w:color w:val="000000"/>
          <w:sz w:val="44"/>
          <w:szCs w:val="44"/>
          <w:rtl/>
          <w:lang w:val="en-US" w:eastAsia="en-US"/>
        </w:rPr>
        <w:t>.</w:t>
      </w:r>
      <w:r w:rsidRPr="00B42EEB">
        <w:rPr>
          <w:rFonts w:ascii="Traditional Arabic" w:eastAsia="Times New Roman" w:hAnsi="Traditional Arabic" w:cs="Traditional Arabic"/>
          <w:color w:val="000000"/>
          <w:sz w:val="44"/>
          <w:szCs w:val="44"/>
          <w:rtl/>
          <w:lang w:val="en-US" w:eastAsia="en-US"/>
        </w:rPr>
        <w:t xml:space="preserve"> 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44"/>
          <w:szCs w:val="44"/>
          <w:rtl/>
          <w:lang w:val="en-US" w:eastAsia="en-US"/>
        </w:rPr>
        <w:t> </w:t>
      </w:r>
    </w:p>
    <w:p w14:paraId="27E44354" w14:textId="77777777" w:rsidR="00B42EEB" w:rsidRPr="00B42EEB" w:rsidRDefault="00B42EEB" w:rsidP="00B42EEB">
      <w:pPr>
        <w:bidi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  <w:lang w:val="en-US" w:eastAsia="en-US"/>
        </w:rPr>
      </w:pPr>
      <w:r w:rsidRPr="00B42EEB">
        <w:rPr>
          <w:rFonts w:ascii="Traditional Arabic" w:eastAsia="Calibri" w:hAnsi="Traditional Arabic" w:cs="Traditional Arabic" w:hint="cs"/>
          <w:b/>
          <w:bCs/>
          <w:color w:val="000000"/>
          <w:sz w:val="32"/>
          <w:szCs w:val="32"/>
          <w:rtl/>
          <w:lang w:val="en-US" w:eastAsia="en-US"/>
        </w:rPr>
        <w:t xml:space="preserve"> ا ش ت ا دورة</w:t>
      </w:r>
      <w:r w:rsidRPr="00B42EEB">
        <w:rPr>
          <w:rFonts w:ascii="Traditional Arabic" w:eastAsia="Calibri" w:hAnsi="Traditional Arabic" w:cs="Traditional Arabic"/>
          <w:b/>
          <w:bCs/>
          <w:color w:val="000000"/>
          <w:sz w:val="32"/>
          <w:szCs w:val="32"/>
          <w:rtl/>
          <w:lang w:val="en-US" w:eastAsia="en-US"/>
        </w:rPr>
        <w:t xml:space="preserve"> جوان 2010</w:t>
      </w:r>
    </w:p>
    <w:p w14:paraId="7AF7C39B" w14:textId="0ABAC85B" w:rsidR="00B42EEB" w:rsidRPr="00B42EEB" w:rsidRDefault="00000000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>
        <w:rPr>
          <w:noProof/>
          <w:rtl/>
        </w:rPr>
        <w:pict w14:anchorId="4B255109">
          <v:group id="مجموعة 36" o:spid="_x0000_s1049" style="position:absolute;left:0;text-align:left;margin-left:4.3pt;margin-top:6.65pt;width:84.65pt;height:82.1pt;z-index:251677696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">
            <v:shape id="صورة 5" o:spid="_x0000_s1050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">
              <v:imagedata r:id="rId6" o:title=""/>
            </v:shape>
            <v:shape id="صورة 6" o:spid="_x0000_s1051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">
              <v:imagedata r:id="rId7" o:title=""/>
            </v:shape>
            <w10:wrap type="square" anchorx="margin"/>
          </v:group>
        </w:pict>
      </w:r>
      <w:proofErr w:type="gramStart"/>
      <w:r w:rsidR="00B42EEB"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الأسئلــة :</w:t>
      </w:r>
      <w:proofErr w:type="gramEnd"/>
      <w:r w:rsidR="00B42EEB"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                                                                             </w:t>
      </w:r>
    </w:p>
    <w:p w14:paraId="0E180633" w14:textId="77777777" w:rsidR="00B42EEB" w:rsidRPr="00B42EEB" w:rsidRDefault="00B42EEB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أ) أسئلة </w:t>
      </w:r>
      <w:r w:rsidRPr="00B42EEB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  <w:lang w:val="en-US" w:eastAsia="en-US"/>
        </w:rPr>
        <w:t>الفهم: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 (3ن)</w:t>
      </w:r>
    </w:p>
    <w:p w14:paraId="4AB293CA" w14:textId="77777777" w:rsidR="00B42EEB" w:rsidRPr="00B42EEB" w:rsidRDefault="00B42EEB" w:rsidP="00B42EEB">
      <w:pPr>
        <w:numPr>
          <w:ilvl w:val="0"/>
          <w:numId w:val="24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6"/>
          <w:szCs w:val="36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اقرأ السند قراءتين مُتَأَنِّيَتين لتتمتّع </w:t>
      </w: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بمحتواه،</w:t>
      </w: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 ثمّ خُذْ لَهُ عنوانًا مناسبا</w:t>
      </w: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lang w:val="en-US" w:eastAsia="en-US"/>
        </w:rPr>
        <w:t> </w:t>
      </w:r>
    </w:p>
    <w:p w14:paraId="3FDC8E3D" w14:textId="77777777" w:rsidR="00B42EEB" w:rsidRPr="00B42EEB" w:rsidRDefault="00B42EEB" w:rsidP="00B42EEB">
      <w:pPr>
        <w:numPr>
          <w:ilvl w:val="0"/>
          <w:numId w:val="24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6"/>
          <w:szCs w:val="36"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>من خلال قراءتك للسند استخرج بعض أفضال المعلّم على المتعلّم</w:t>
      </w:r>
    </w:p>
    <w:p w14:paraId="0B499C8B" w14:textId="77777777" w:rsidR="00B42EEB" w:rsidRPr="00B42EEB" w:rsidRDefault="00B42EEB" w:rsidP="00B42EEB">
      <w:pPr>
        <w:numPr>
          <w:ilvl w:val="0"/>
          <w:numId w:val="24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6"/>
          <w:szCs w:val="36"/>
          <w:lang w:val="en-US" w:eastAsia="en-US"/>
        </w:rPr>
      </w:pPr>
      <w:r w:rsidRPr="00B42EEB">
        <w:rPr>
          <w:rFonts w:ascii="Traditional Arabic" w:eastAsia="Times New Roman" w:hAnsi="Traditional Arabic" w:cs="Traditional Arabic" w:hint="cs"/>
          <w:sz w:val="36"/>
          <w:szCs w:val="36"/>
          <w:rtl/>
          <w:lang w:val="en-US" w:eastAsia="en-US"/>
        </w:rPr>
        <w:t xml:space="preserve">هات من السند مرادف كلمة </w:t>
      </w:r>
      <w:r w:rsidRPr="00B42EE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val="en-US" w:eastAsia="en-US"/>
        </w:rPr>
        <w:t>"</w:t>
      </w:r>
      <w:r w:rsidRPr="00B42EE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val="en-US" w:eastAsia="en-US"/>
        </w:rPr>
        <w:t xml:space="preserve">احتراما </w:t>
      </w:r>
      <w:r w:rsidRPr="00B42EE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val="en-US" w:eastAsia="en-US"/>
        </w:rPr>
        <w:t>"</w:t>
      </w:r>
      <w:r w:rsidRPr="00B42EEB">
        <w:rPr>
          <w:rFonts w:ascii="Traditional Arabic" w:eastAsia="Book Antiqua" w:hAnsi="Traditional Arabic" w:cs="Traditional Arabic"/>
          <w:color w:val="000000"/>
          <w:sz w:val="36"/>
          <w:szCs w:val="36"/>
          <w:rtl/>
          <w:lang w:eastAsia="en-US" w:bidi="ar-DZ"/>
        </w:rPr>
        <w:t>ثم وظفها في جمل</w:t>
      </w:r>
      <w:r w:rsidRPr="00B42EEB">
        <w:rPr>
          <w:rFonts w:ascii="Traditional Arabic" w:eastAsia="Book Antiqua" w:hAnsi="Traditional Arabic" w:cs="Traditional Arabic"/>
          <w:color w:val="000000"/>
          <w:sz w:val="36"/>
          <w:szCs w:val="36"/>
          <w:rtl/>
          <w:lang w:eastAsia="en-US"/>
        </w:rPr>
        <w:t>ة</w:t>
      </w:r>
      <w:r w:rsidRPr="00B42EEB">
        <w:rPr>
          <w:rFonts w:ascii="Traditional Arabic" w:eastAsia="Book Antiqua" w:hAnsi="Traditional Arabic" w:cs="Traditional Arabic"/>
          <w:color w:val="000000"/>
          <w:sz w:val="36"/>
          <w:szCs w:val="36"/>
          <w:rtl/>
          <w:lang w:eastAsia="en-US" w:bidi="ar-DZ"/>
        </w:rPr>
        <w:t xml:space="preserve"> من انشائك</w:t>
      </w:r>
    </w:p>
    <w:p w14:paraId="220746EE" w14:textId="23ABA3E2" w:rsidR="00B42EEB" w:rsidRPr="00B42EEB" w:rsidRDefault="00B42EEB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ب) أسئلة </w:t>
      </w:r>
      <w:proofErr w:type="gramStart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اللغة :</w:t>
      </w:r>
      <w:proofErr w:type="gramEnd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 (3ن) </w:t>
      </w:r>
    </w:p>
    <w:p w14:paraId="0C38E86A" w14:textId="77777777" w:rsidR="00B42EEB" w:rsidRPr="00B42EEB" w:rsidRDefault="00B42EEB" w:rsidP="00B42EEB">
      <w:pPr>
        <w:numPr>
          <w:ilvl w:val="0"/>
          <w:numId w:val="25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2"/>
          <w:szCs w:val="32"/>
          <w:lang w:val="en-US" w:eastAsia="en-US"/>
        </w:rPr>
      </w:pP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أعرب ما تحته خط في السند</w:t>
      </w: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> </w:t>
      </w:r>
    </w:p>
    <w:p w14:paraId="7E38D6B6" w14:textId="0CFBBA4A" w:rsidR="00B42EEB" w:rsidRPr="00B42EEB" w:rsidRDefault="00B42EEB" w:rsidP="00B42EEB">
      <w:pPr>
        <w:numPr>
          <w:ilvl w:val="0"/>
          <w:numId w:val="25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 w:hint="cs"/>
          <w:sz w:val="32"/>
          <w:szCs w:val="32"/>
          <w:rtl/>
          <w:lang w:val="en-US" w:eastAsia="en-US"/>
        </w:rPr>
        <w:t xml:space="preserve">استخرج من </w:t>
      </w:r>
      <w:proofErr w:type="gramStart"/>
      <w:r w:rsidRPr="00B42EEB">
        <w:rPr>
          <w:rFonts w:ascii="Traditional Arabic" w:eastAsia="Times New Roman" w:hAnsi="Traditional Arabic" w:cs="Traditional Arabic" w:hint="cs"/>
          <w:sz w:val="32"/>
          <w:szCs w:val="32"/>
          <w:rtl/>
          <w:lang w:val="en-US" w:eastAsia="en-US"/>
        </w:rPr>
        <w:t>السند :</w:t>
      </w:r>
      <w:proofErr w:type="gramEnd"/>
      <w:r w:rsidRPr="00B42EEB">
        <w:rPr>
          <w:rFonts w:ascii="Traditional Arabic" w:eastAsia="Times New Roman" w:hAnsi="Traditional Arabic" w:cs="Traditional Arabic" w:hint="cs"/>
          <w:sz w:val="32"/>
          <w:szCs w:val="32"/>
          <w:rtl/>
          <w:lang w:val="en-US" w:eastAsia="en-US"/>
        </w:rPr>
        <w:t xml:space="preserve"> </w:t>
      </w:r>
      <w:r w:rsidRPr="00B42EE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val="en-US" w:eastAsia="en-US"/>
        </w:rPr>
        <w:t xml:space="preserve">ضميرا منفصلا </w:t>
      </w:r>
      <w:r w:rsidRPr="00B42EEB"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val="en-US" w:eastAsia="en-US"/>
        </w:rPr>
        <w:t>–</w:t>
      </w:r>
      <w:r w:rsidRPr="00B42EE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val="en-US" w:eastAsia="en-US"/>
        </w:rPr>
        <w:t xml:space="preserve"> فعلا</w:t>
      </w:r>
      <w:r w:rsidR="006A054F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val="en-US" w:eastAsia="en-US"/>
        </w:rPr>
        <w:t xml:space="preserve"> مضارعا</w:t>
      </w:r>
      <w:r w:rsidRPr="00B42EE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val="en-US" w:eastAsia="en-US"/>
        </w:rPr>
        <w:t xml:space="preserve"> </w:t>
      </w:r>
      <w:r w:rsidRPr="00B42EEB"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val="en-US" w:eastAsia="en-US"/>
        </w:rPr>
        <w:t>–</w:t>
      </w:r>
      <w:r w:rsidRPr="00B42EEB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val="en-US" w:eastAsia="en-US"/>
        </w:rPr>
        <w:t xml:space="preserve"> اسم إشارة</w:t>
      </w:r>
    </w:p>
    <w:p w14:paraId="65920AC3" w14:textId="77777777" w:rsidR="00B42EEB" w:rsidRPr="00B42EEB" w:rsidRDefault="00B42EEB" w:rsidP="00B42EEB">
      <w:pPr>
        <w:numPr>
          <w:ilvl w:val="0"/>
          <w:numId w:val="25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حول العبارة التي ما بي</w:t>
      </w:r>
      <w:r w:rsidRPr="00B42EEB">
        <w:rPr>
          <w:rFonts w:ascii="Traditional Arabic" w:eastAsia="Times New Roman" w:hAnsi="Traditional Arabic" w:cs="Traditional Arabic" w:hint="eastAsia"/>
          <w:color w:val="000000"/>
          <w:sz w:val="36"/>
          <w:szCs w:val="36"/>
          <w:rtl/>
          <w:lang w:val="en-US" w:eastAsia="en-US"/>
        </w:rPr>
        <w:t>ن</w:t>
      </w: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 قوسين إلى </w:t>
      </w:r>
      <w:proofErr w:type="gramStart"/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>المفرد .</w:t>
      </w:r>
      <w:proofErr w:type="gramEnd"/>
    </w:p>
    <w:p w14:paraId="2EB3C46A" w14:textId="040F7A48" w:rsidR="00B42EEB" w:rsidRPr="00B42EEB" w:rsidRDefault="00B42EEB" w:rsidP="00B42EEB">
      <w:pPr>
        <w:numPr>
          <w:ilvl w:val="0"/>
          <w:numId w:val="25"/>
        </w:num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علل كتابة </w:t>
      </w:r>
      <w:r w:rsidR="00422060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التاء المربوطة</w:t>
      </w: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 في </w:t>
      </w:r>
      <w:proofErr w:type="gramStart"/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كلمة </w:t>
      </w: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 "</w:t>
      </w:r>
      <w:proofErr w:type="gramEnd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مُؤَديّـة</w:t>
      </w:r>
      <w:r w:rsidRPr="00B42EEB"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  <w:t>"</w:t>
      </w:r>
    </w:p>
    <w:p w14:paraId="4182EDB9" w14:textId="77777777" w:rsidR="00B42EEB" w:rsidRPr="00B42EEB" w:rsidRDefault="00B42EEB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الوضعية </w:t>
      </w:r>
      <w:proofErr w:type="spellStart"/>
      <w:proofErr w:type="gramStart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>الإدماجية</w:t>
      </w:r>
      <w:proofErr w:type="spellEnd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 :</w:t>
      </w:r>
      <w:proofErr w:type="gramEnd"/>
      <w:r w:rsidRPr="00B42EEB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  <w:lang w:val="en-US" w:eastAsia="en-US"/>
        </w:rPr>
        <w:t xml:space="preserve"> (4ن) </w:t>
      </w:r>
    </w:p>
    <w:p w14:paraId="39456DB9" w14:textId="77777777" w:rsidR="006A054F" w:rsidRDefault="00B42EEB" w:rsidP="00B42EEB">
      <w:pPr>
        <w:bidi/>
        <w:spacing w:after="0" w:line="240" w:lineRule="auto"/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          المعلّم شمعة تحترق لتضيءَ على الآخرين متحدّيًا كلّ الصّعاب مِنْ أجل أَمَل الأمّة </w:t>
      </w:r>
      <w:r w:rsidRPr="00B42EEB"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>ومستقبلها.</w:t>
      </w: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 </w:t>
      </w:r>
    </w:p>
    <w:p w14:paraId="6BC7CE7E" w14:textId="77777777" w:rsidR="00300F4E" w:rsidRDefault="006A054F" w:rsidP="006A054F">
      <w:pPr>
        <w:bidi/>
        <w:spacing w:after="0" w:line="240" w:lineRule="auto"/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</w:pPr>
      <w:r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 </w:t>
      </w:r>
      <w:r w:rsidR="00B42EEB"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اكْتُب </w:t>
      </w:r>
      <w:r w:rsidRPr="00FF4DDF">
        <w:rPr>
          <w:rFonts w:ascii="Traditional Arabic" w:eastAsia="Calibri" w:hAnsi="Traditional Arabic" w:cs="Traditional Arabic"/>
          <w:sz w:val="36"/>
          <w:szCs w:val="36"/>
          <w:shd w:val="clear" w:color="auto" w:fill="FFFFFF"/>
          <w:rtl/>
          <w:lang w:eastAsia="en-US"/>
        </w:rPr>
        <w:t>فقرة من 8 أسطر</w:t>
      </w: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="Times New Roman" w:hAnsi="Traditional Arabic" w:cs="Traditional Arabic" w:hint="cs"/>
          <w:color w:val="000000"/>
          <w:sz w:val="36"/>
          <w:szCs w:val="36"/>
          <w:rtl/>
          <w:lang w:val="en-US" w:eastAsia="en-US"/>
        </w:rPr>
        <w:t xml:space="preserve">تصف فيها معلمك </w:t>
      </w:r>
      <w:r w:rsidR="00B42EEB"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موظفا </w:t>
      </w:r>
      <w:r w:rsidR="00B42EEB" w:rsidRPr="00B42EEB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  <w:lang w:val="en-US" w:eastAsia="en-US"/>
        </w:rPr>
        <w:t>فعلا مضارعا</w:t>
      </w:r>
      <w:r w:rsidR="00B42EEB" w:rsidRPr="00B42EEB">
        <w:rPr>
          <w:rFonts w:ascii="Traditional Arabic" w:eastAsia="Book Antiqua" w:hAnsi="Traditional Arabic" w:cs="Traditional Arabic"/>
          <w:b/>
          <w:bCs/>
          <w:sz w:val="36"/>
          <w:szCs w:val="36"/>
          <w:rtl/>
          <w:lang w:eastAsia="en-US" w:bidi="ar-DZ"/>
        </w:rPr>
        <w:t xml:space="preserve"> مسطرا تحته</w:t>
      </w:r>
      <w:r w:rsidR="00B42EEB" w:rsidRPr="00B42EEB">
        <w:rPr>
          <w:rFonts w:ascii="Traditional Arabic" w:eastAsia="Book Antiqua" w:hAnsi="Traditional Arabic" w:cs="Traditional Arabic"/>
          <w:sz w:val="36"/>
          <w:szCs w:val="36"/>
          <w:rtl/>
          <w:lang w:eastAsia="en-US" w:bidi="ar-DZ"/>
        </w:rPr>
        <w:t>.</w:t>
      </w:r>
      <w:r w:rsidR="00B42EEB" w:rsidRPr="00B42EEB">
        <w:rPr>
          <w:rFonts w:ascii="Traditional Arabic" w:eastAsia="Book Antiqua" w:hAnsi="Traditional Arabic" w:cs="Traditional Arabic"/>
          <w:b/>
          <w:bCs/>
          <w:sz w:val="36"/>
          <w:szCs w:val="36"/>
          <w:rtl/>
          <w:lang w:eastAsia="en-US"/>
        </w:rPr>
        <w:t xml:space="preserve">   </w:t>
      </w:r>
      <w:r w:rsidR="00B42EEB"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 xml:space="preserve"> </w:t>
      </w:r>
    </w:p>
    <w:p w14:paraId="56E6BC87" w14:textId="56573CE4" w:rsidR="00B42EEB" w:rsidRPr="00B42EEB" w:rsidRDefault="00B42EEB" w:rsidP="00300F4E">
      <w:pPr>
        <w:bidi/>
        <w:spacing w:after="0" w:line="240" w:lineRule="auto"/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</w:pPr>
      <w:r w:rsidRPr="00B42EEB">
        <w:rPr>
          <w:rFonts w:ascii="Traditional Arabic" w:eastAsia="Times New Roman" w:hAnsi="Traditional Arabic" w:cs="Traditional Arabic"/>
          <w:color w:val="000000"/>
          <w:sz w:val="36"/>
          <w:szCs w:val="36"/>
          <w:rtl/>
          <w:lang w:val="en-US" w:eastAsia="en-US"/>
        </w:rPr>
        <w:t>                   </w:t>
      </w:r>
    </w:p>
    <w:p w14:paraId="43FB0370" w14:textId="77777777" w:rsidR="00300F4E" w:rsidRPr="00B42EEB" w:rsidRDefault="00300F4E" w:rsidP="00300F4E">
      <w:pPr>
        <w:bidi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lastRenderedPageBreak/>
        <w:t>الجمهورية الجزائرية الديمقراطية الشعبية</w:t>
      </w:r>
    </w:p>
    <w:p w14:paraId="0FBFAF6A" w14:textId="09DDFF16" w:rsidR="00300F4E" w:rsidRPr="00B42EEB" w:rsidRDefault="00300F4E" w:rsidP="00300F4E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</w:pP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السنة </w:t>
      </w:r>
      <w:r w:rsidR="00795FAC" w:rsidRPr="00FF4DDF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>ال</w:t>
      </w:r>
      <w:r w:rsidR="00795FAC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رابعة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ابتدائي </w:t>
      </w:r>
      <w:r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          </w:t>
      </w:r>
      <w:r w:rsidRPr="00B42EEB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  <w:rtl/>
        </w:rPr>
        <w:t xml:space="preserve">          </w:t>
      </w:r>
      <w:r w:rsidRPr="00B42EEB">
        <w:rPr>
          <w:rFonts w:ascii="Traditional Arabic" w:eastAsia="Times New Roman" w:hAnsi="Traditional Arabic" w:cs="Traditional Arabic"/>
          <w:b/>
          <w:bCs/>
          <w:color w:val="FF0000"/>
          <w:sz w:val="40"/>
          <w:szCs w:val="40"/>
        </w:rPr>
        <w:t xml:space="preserve"> 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         </w: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السنة الدراسية:2022/202</w:t>
      </w:r>
      <w:r w:rsidR="00000000">
        <w:rPr>
          <w:noProof/>
          <w:rtl/>
        </w:rPr>
        <w:pict w14:anchorId="67E1D74C">
          <v:shape id="_x0000_s1055" type="#_x0000_t34" style="position:absolute;left:0;text-align:left;margin-left:5.25pt;margin-top:26.7pt;width:513.75pt;height:.05pt;rotation:18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SJTTud4AAAAJAQAADwAAAAAAAAAAAAAAAABBBAAAZHJzL2Rvd25yZXYu&#10;eG1sUEsFBgAAAAAEAAQA8wAAAEwFAAAAAA==&#10;" adj="10799"/>
        </w:pict>
      </w:r>
      <w:r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3 </w:t>
      </w:r>
    </w:p>
    <w:p w14:paraId="47B9332C" w14:textId="6F8E652B" w:rsidR="00300F4E" w:rsidRPr="00B42EEB" w:rsidRDefault="00000000" w:rsidP="00300F4E">
      <w:pPr>
        <w:bidi/>
        <w:spacing w:after="160" w:line="240" w:lineRule="auto"/>
        <w:rPr>
          <w:rFonts w:ascii="Traditional Arabic" w:eastAsia="Calibri" w:hAnsi="Traditional Arabic" w:cs="Traditional Arabic"/>
          <w:sz w:val="36"/>
          <w:szCs w:val="36"/>
          <w:rtl/>
          <w:lang w:val="en-US" w:eastAsia="en-US"/>
        </w:rPr>
      </w:pPr>
      <w:r>
        <w:rPr>
          <w:noProof/>
          <w:rtl/>
        </w:rPr>
        <w:pict w14:anchorId="5E0D6C27">
          <v:shape id="_x0000_s1056" type="#_x0000_t34" style="position:absolute;left:0;text-align:left;margin-left:5.25pt;margin-top:29.9pt;width:513.75pt;height:.05pt;rotation:180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" adj="10799"/>
        </w:pic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تقويم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الفصل الأول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(0</w:t>
      </w:r>
      <w:r w:rsidR="003B3CAA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6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) ف</w:t>
      </w:r>
      <w:r w:rsidR="00300F4E" w:rsidRPr="00B42EEB">
        <w:rPr>
          <w:rFonts w:ascii="Traditional Arabic" w:eastAsia="Times New Roman" w:hAnsi="Traditional Arabic" w:cs="Traditional Arabic" w:hint="eastAsia"/>
          <w:b/>
          <w:bCs/>
          <w:sz w:val="40"/>
          <w:szCs w:val="40"/>
          <w:rtl/>
        </w:rPr>
        <w:t>ي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مادة: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اللغة العربية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                  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 xml:space="preserve">     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</w:t>
      </w:r>
      <w:r w:rsidR="00300F4E" w:rsidRPr="00B42EEB">
        <w:rPr>
          <w:rFonts w:ascii="Traditional Arabic" w:eastAsia="Times New Roman" w:hAnsi="Traditional Arabic" w:cs="Traditional Arabic" w:hint="cs"/>
          <w:b/>
          <w:bCs/>
          <w:sz w:val="40"/>
          <w:szCs w:val="40"/>
          <w:rtl/>
        </w:rPr>
        <w:t>المدة:</w:t>
      </w:r>
      <w:r w:rsidR="00300F4E" w:rsidRPr="00B42EEB">
        <w:rPr>
          <w:rFonts w:ascii="Traditional Arabic" w:eastAsia="Times New Roman" w:hAnsi="Traditional Arabic" w:cs="Traditional Arabic"/>
          <w:b/>
          <w:bCs/>
          <w:sz w:val="40"/>
          <w:szCs w:val="40"/>
          <w:rtl/>
        </w:rPr>
        <w:t xml:space="preserve"> ساعة ونصف</w:t>
      </w:r>
    </w:p>
    <w:p w14:paraId="0CF4C899" w14:textId="77777777" w:rsidR="00300F4E" w:rsidRPr="00300F4E" w:rsidRDefault="00300F4E" w:rsidP="006B5D93">
      <w:pPr>
        <w:bidi/>
        <w:spacing w:after="0" w:line="240" w:lineRule="auto"/>
        <w:jc w:val="both"/>
        <w:rPr>
          <w:rFonts w:ascii="Traditional Arabic" w:eastAsiaTheme="minorHAnsi" w:hAnsi="Traditional Arabic" w:cs="Traditional Arabic"/>
          <w:b/>
          <w:bCs/>
          <w:sz w:val="36"/>
          <w:szCs w:val="36"/>
          <w:u w:val="single"/>
          <w:rtl/>
          <w:lang w:eastAsia="en-US"/>
        </w:rPr>
      </w:pPr>
      <w:r w:rsidRPr="00300F4E">
        <w:rPr>
          <w:rFonts w:asciiTheme="minorBidi" w:eastAsiaTheme="minorHAnsi" w:hAnsiTheme="minorBidi"/>
          <w:b/>
          <w:bCs/>
          <w:sz w:val="36"/>
          <w:szCs w:val="36"/>
          <w:rtl/>
          <w:lang w:eastAsia="en-US"/>
        </w:rPr>
        <w:t xml:space="preserve">  </w:t>
      </w:r>
      <w:r w:rsidRPr="00300F4E">
        <w:rPr>
          <w:rFonts w:ascii="Traditional Arabic" w:eastAsiaTheme="minorHAnsi" w:hAnsi="Traditional Arabic" w:cs="Traditional Arabic"/>
          <w:b/>
          <w:bCs/>
          <w:sz w:val="36"/>
          <w:szCs w:val="36"/>
          <w:u w:val="single"/>
          <w:rtl/>
          <w:lang w:eastAsia="en-US"/>
        </w:rPr>
        <w:t xml:space="preserve"> السند:                                      </w:t>
      </w:r>
    </w:p>
    <w:p w14:paraId="25C03DE5" w14:textId="69999F10" w:rsidR="00300F4E" w:rsidRPr="00300F4E" w:rsidRDefault="00300F4E" w:rsidP="00300F4E">
      <w:pPr>
        <w:tabs>
          <w:tab w:val="left" w:pos="1877"/>
        </w:tabs>
        <w:bidi/>
        <w:spacing w:line="240" w:lineRule="auto"/>
        <w:jc w:val="both"/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</w:pP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     الطُّفولَةُ مَرْحَلَةٌ مُهمَّةٌ في حَياةِ الإِنْسان، فَبِقَدْرِ ما يَحْظى بِهِ الإِنْسَانُ فيها مِنْ رِعايةٍ وتَرْبيَةٍ صالِحَةٍ بِقَدِر ما (</w:t>
      </w:r>
      <w:r w:rsidRPr="00300F4E">
        <w:rPr>
          <w:rFonts w:ascii="Traditional Arabic" w:eastAsiaTheme="minorHAnsi" w:hAnsi="Traditional Arabic" w:cs="Traditional Arabic"/>
          <w:b/>
          <w:bCs/>
          <w:sz w:val="36"/>
          <w:szCs w:val="36"/>
          <w:u w:val="single"/>
          <w:rtl/>
          <w:lang w:eastAsia="en-US" w:bidi="ar-EG"/>
        </w:rPr>
        <w:t>يَشْعُرُ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 بالسَّعادَةِ والهَناءِ في حَياتِهِ مُسْتَقْبَلاً) ، وللأطْفالِ مَنْزِلَةٌ عَظِيمةٌ في الْقُلُوبِ وَهُمْ أثْمَنُ عِنْدَ والدَيْهِم مَنْ كُنُوزِ الدُّنْيَا، وَلَقَدْ ضَمِنَ</w:t>
      </w:r>
      <w:r w:rsidRPr="00300F4E">
        <w:rPr>
          <w:rFonts w:ascii="Traditional Arabic" w:eastAsiaTheme="minorHAnsi" w:hAnsi="Traditional Arabic" w:cs="Traditional Arabic"/>
          <w:b/>
          <w:bCs/>
          <w:sz w:val="36"/>
          <w:szCs w:val="36"/>
          <w:rtl/>
          <w:lang w:eastAsia="en-US" w:bidi="ar-EG"/>
        </w:rPr>
        <w:t xml:space="preserve"> </w:t>
      </w:r>
      <w:r w:rsidRPr="00300F4E">
        <w:rPr>
          <w:rFonts w:ascii="Traditional Arabic" w:eastAsiaTheme="minorHAnsi" w:hAnsi="Traditional Arabic" w:cs="Traditional Arabic"/>
          <w:b/>
          <w:bCs/>
          <w:sz w:val="36"/>
          <w:szCs w:val="36"/>
          <w:u w:val="single"/>
          <w:rtl/>
          <w:lang w:eastAsia="en-US" w:bidi="ar-EG"/>
        </w:rPr>
        <w:t>الإسْلامُ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 حُقُوقًا شامِلَةً للِطِّفْلِ قَبْلَ وِلادَتِهِ وَبَعْدَها وخِلالَ مَراحِلِ عُمْرِهِ ، وجَعَلَ حَياةَ الطُّفولَةِ دَوْحَةً مَمْلوءَةً بِالبَهْجَةِ والْمَوَدَّةِ والنٌّبلِ</w:t>
      </w:r>
      <w:r w:rsidR="00451C49">
        <w:rPr>
          <w:rFonts w:ascii="Traditional Arabic" w:eastAsiaTheme="minorHAnsi" w:hAnsi="Traditional Arabic" w:cs="Traditional Arabic" w:hint="cs"/>
          <w:sz w:val="36"/>
          <w:szCs w:val="36"/>
          <w:rtl/>
          <w:lang w:eastAsia="en-US" w:bidi="ar-EG"/>
        </w:rPr>
        <w:t>،</w:t>
      </w:r>
      <w:r w:rsidRPr="00300F4E">
        <w:rPr>
          <w:rFonts w:ascii="Traditional Arabic" w:eastAsiaTheme="minorHAnsi" w:hAnsi="Traditional Arabic" w:cs="Traditional Arabic"/>
          <w:sz w:val="36"/>
          <w:szCs w:val="36"/>
          <w:lang w:val="en-US" w:eastAsia="en-US" w:bidi="ar-EG"/>
        </w:rPr>
        <w:t xml:space="preserve"> 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>كمَا ألْــزمِ الوالِدينِ بِرعايةِ أَطْفالِهم وَتَعْليْمِهمْ</w:t>
      </w:r>
      <w:r w:rsidRPr="00300F4E">
        <w:rPr>
          <w:rFonts w:ascii="Traditional Arabic" w:eastAsiaTheme="minorHAnsi" w:hAnsi="Traditional Arabic" w:cs="Traditional Arabic"/>
          <w:sz w:val="36"/>
          <w:szCs w:val="36"/>
          <w:lang w:eastAsia="en-US"/>
        </w:rPr>
        <w:t xml:space="preserve"> 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>وتربيتهم و تَأْدِيْبِهم وَتَعْوْيدِهم عَلى المُرُوءَةِ وزَرْع حُبِّ الحياةِ الكَريمةِ في نُفُوسِهم.</w:t>
      </w:r>
      <w:r w:rsidRPr="00300F4E"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  <w:t xml:space="preserve"> </w:t>
      </w:r>
      <w:r w:rsidRPr="00300F4E">
        <w:rPr>
          <w:rFonts w:ascii="Traditional Arabic" w:eastAsiaTheme="minorHAnsi" w:hAnsi="Traditional Arabic" w:cs="Traditional Arabic"/>
          <w:sz w:val="36"/>
          <w:szCs w:val="36"/>
          <w:lang w:eastAsia="en-US"/>
        </w:rPr>
        <w:t xml:space="preserve"> 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 xml:space="preserve">    </w:t>
      </w:r>
    </w:p>
    <w:p w14:paraId="5B134964" w14:textId="63A545C4" w:rsidR="00300F4E" w:rsidRPr="00300F4E" w:rsidRDefault="00300F4E" w:rsidP="00300F4E">
      <w:pPr>
        <w:tabs>
          <w:tab w:val="left" w:pos="1877"/>
        </w:tabs>
        <w:bidi/>
        <w:spacing w:line="240" w:lineRule="auto"/>
        <w:jc w:val="both"/>
        <w:rPr>
          <w:rFonts w:ascii="Traditional Arabic" w:eastAsiaTheme="minorHAnsi" w:hAnsi="Traditional Arabic" w:cs="Traditional Arabic"/>
          <w:sz w:val="36"/>
          <w:szCs w:val="36"/>
          <w:lang w:eastAsia="en-US" w:bidi="ar-EG"/>
        </w:rPr>
      </w:pP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 xml:space="preserve">     كما عنى الإسْلامُ بِنَظافةِ الأَطْفَالِ وَبِيئَتِهمْ، وتَنْمِيةِ عُقُولِهمْ وَأَجْسامِهمْ، ومَنَعَ </w:t>
      </w:r>
      <w:r w:rsidRPr="00300F4E">
        <w:rPr>
          <w:rFonts w:ascii="Traditional Arabic" w:eastAsiaTheme="minorHAnsi" w:hAnsi="Traditional Arabic" w:cs="Traditional Arabic"/>
          <w:b/>
          <w:bCs/>
          <w:sz w:val="36"/>
          <w:szCs w:val="36"/>
          <w:u w:val="single"/>
          <w:rtl/>
          <w:lang w:eastAsia="en-US"/>
        </w:rPr>
        <w:t>الإِساْءَةَ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 xml:space="preserve"> </w:t>
      </w:r>
      <w:r w:rsidRPr="00300F4E">
        <w:rPr>
          <w:rFonts w:ascii="Traditional Arabic" w:eastAsiaTheme="minorHAnsi" w:hAnsi="Traditional Arabic" w:cs="Traditional Arabic" w:hint="cs"/>
          <w:sz w:val="36"/>
          <w:szCs w:val="36"/>
          <w:rtl/>
          <w:lang w:eastAsia="en-US"/>
        </w:rPr>
        <w:t>إلِيْهم،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 xml:space="preserve"> ورَغَّبَ في كَفالِةِ الأَيْتامِ.</w:t>
      </w:r>
      <w:r w:rsidRPr="00300F4E"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  <w:t xml:space="preserve"> 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وحثّ على حبّ الأطفال والرفق </w:t>
      </w:r>
      <w:r w:rsidRPr="00300F4E">
        <w:rPr>
          <w:rFonts w:ascii="Traditional Arabic" w:eastAsiaTheme="minorHAnsi" w:hAnsi="Traditional Arabic" w:cs="Traditional Arabic" w:hint="cs"/>
          <w:sz w:val="36"/>
          <w:szCs w:val="36"/>
          <w:rtl/>
          <w:lang w:eastAsia="en-US" w:bidi="ar-EG"/>
        </w:rPr>
        <w:t>بهم،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 والعطف عليهم حين قال الرسول صلى الله عليه </w:t>
      </w:r>
      <w:r w:rsidRPr="00300F4E">
        <w:rPr>
          <w:rFonts w:ascii="Traditional Arabic" w:eastAsiaTheme="minorHAnsi" w:hAnsi="Traditional Arabic" w:cs="Traditional Arabic" w:hint="cs"/>
          <w:sz w:val="36"/>
          <w:szCs w:val="36"/>
          <w:rtl/>
          <w:lang w:eastAsia="en-US" w:bidi="ar-EG"/>
        </w:rPr>
        <w:t>وسلم: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 w:bidi="ar-EG"/>
        </w:rPr>
        <w:t xml:space="preserve"> «ليس منا من لم يرحم صغيرنا ويوقّر كبيرنا»</w:t>
      </w:r>
      <w:r w:rsidRPr="00300F4E">
        <w:rPr>
          <w:rFonts w:ascii="Traditional Arabic" w:eastAsiaTheme="minorHAnsi" w:hAnsi="Traditional Arabic" w:cs="Traditional Arabic"/>
          <w:sz w:val="36"/>
          <w:szCs w:val="36"/>
          <w:rtl/>
          <w:lang w:eastAsia="en-US"/>
        </w:rPr>
        <w:t>.</w:t>
      </w:r>
    </w:p>
    <w:p w14:paraId="0DF35AF2" w14:textId="59715FA4" w:rsidR="00300F4E" w:rsidRPr="00300F4E" w:rsidRDefault="00000000" w:rsidP="00300F4E">
      <w:pPr>
        <w:tabs>
          <w:tab w:val="left" w:pos="9255"/>
        </w:tabs>
        <w:bidi/>
        <w:spacing w:after="0" w:line="240" w:lineRule="auto"/>
        <w:jc w:val="both"/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</w:pPr>
      <w:r>
        <w:rPr>
          <w:rFonts w:ascii="Traditional Arabic" w:eastAsiaTheme="minorHAnsi" w:hAnsi="Traditional Arabic" w:cs="Traditional Arabic"/>
          <w:b/>
          <w:bCs/>
          <w:noProof/>
          <w:color w:val="000000" w:themeColor="text1"/>
          <w:sz w:val="32"/>
          <w:szCs w:val="32"/>
          <w:u w:val="single"/>
          <w:rtl/>
          <w:lang w:val="ar-DZ" w:eastAsia="en-US" w:bidi="ar-DZ"/>
        </w:rPr>
        <w:pict w14:anchorId="4B255109">
          <v:group id="_x0000_s1057" style="position:absolute;left:0;text-align:left;margin-left:16.3pt;margin-top:8.4pt;width:84.65pt;height:82.1pt;z-index:251681792;mso-position-horizontal-relative:margin" coordsize="16821,1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">
            <v:shape id="صورة 5" o:spid="_x0000_s1058" type="#_x0000_t75" style="position:absolute;left:3169;width:11088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">
              <v:imagedata r:id="rId6" o:title=""/>
            </v:shape>
            <v:shape id="صورة 6" o:spid="_x0000_s1059" type="#_x0000_t75" style="position:absolute;top:9997;width:16821;height:5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">
              <v:imagedata r:id="rId7" o:title=""/>
            </v:shape>
            <w10:wrap type="square" anchorx="margin"/>
          </v:group>
        </w:pict>
      </w:r>
      <w:r w:rsidR="00300F4E"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>الأسئــــلــة</w:t>
      </w:r>
      <w:r w:rsidR="00300F4E"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ab/>
      </w:r>
    </w:p>
    <w:p w14:paraId="4BF4B2AE" w14:textId="6FDF028A" w:rsidR="00300F4E" w:rsidRPr="00300F4E" w:rsidRDefault="00300F4E" w:rsidP="006B5D93">
      <w:pPr>
        <w:tabs>
          <w:tab w:val="left" w:pos="7975"/>
          <w:tab w:val="left" w:pos="9255"/>
        </w:tabs>
        <w:bidi/>
        <w:spacing w:after="0" w:line="240" w:lineRule="auto"/>
        <w:jc w:val="both"/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>البناء الفكري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(3ن)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ab/>
      </w:r>
      <w:r w:rsidR="006B5D93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ab/>
      </w:r>
    </w:p>
    <w:p w14:paraId="0577A2F8" w14:textId="77777777" w:rsidR="00300F4E" w:rsidRPr="00300F4E" w:rsidRDefault="00300F4E" w:rsidP="00300F4E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>اقترح عنوانا مناسبا للنص</w:t>
      </w:r>
    </w:p>
    <w:p w14:paraId="59B3AAD5" w14:textId="77777777" w:rsidR="00300F4E" w:rsidRPr="00300F4E" w:rsidRDefault="00300F4E" w:rsidP="00300F4E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/>
        </w:rPr>
        <w:t xml:space="preserve">استخرج من السند حقّين من حقوق </w:t>
      </w:r>
      <w:proofErr w:type="gramStart"/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/>
        </w:rPr>
        <w:t>الطفل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.</w:t>
      </w:r>
      <w:proofErr w:type="gramEnd"/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  </w:t>
      </w:r>
    </w:p>
    <w:p w14:paraId="5CAD83B2" w14:textId="77777777" w:rsidR="00300F4E" w:rsidRPr="00300F4E" w:rsidRDefault="00300F4E" w:rsidP="00300F4E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هات مرادف الكلمة التالية من السند: 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 xml:space="preserve">" </w:t>
      </w:r>
      <w:r w:rsidRPr="00300F4E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eastAsia="en-US"/>
        </w:rPr>
        <w:t>يحترم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 xml:space="preserve"> "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ثم وظفها في جمل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/>
        </w:rPr>
        <w:t>ة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من انشائك</w:t>
      </w:r>
    </w:p>
    <w:p w14:paraId="07A22719" w14:textId="77777777" w:rsidR="00300F4E" w:rsidRPr="00300F4E" w:rsidRDefault="00300F4E" w:rsidP="00300F4E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هات ضد كلمة 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"القسوة "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>من السند</w:t>
      </w:r>
    </w:p>
    <w:p w14:paraId="0A69ECC6" w14:textId="77777777" w:rsidR="00300F4E" w:rsidRPr="00300F4E" w:rsidRDefault="00300F4E" w:rsidP="00300F4E">
      <w:pPr>
        <w:bidi/>
        <w:spacing w:after="0" w:line="240" w:lineRule="auto"/>
        <w:jc w:val="both"/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lang w:eastAsia="en-US"/>
        </w:rPr>
      </w:pP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>البناء اللغوي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(3ن)</w:t>
      </w:r>
    </w:p>
    <w:p w14:paraId="1CAD1676" w14:textId="77777777" w:rsidR="00300F4E" w:rsidRPr="00300F4E" w:rsidRDefault="00300F4E" w:rsidP="00300F4E">
      <w:pPr>
        <w:numPr>
          <w:ilvl w:val="0"/>
          <w:numId w:val="27"/>
        </w:numPr>
        <w:bidi/>
        <w:spacing w:after="0" w:line="240" w:lineRule="auto"/>
        <w:ind w:left="1145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أعرب ما تحته خط في السند.     </w:t>
      </w:r>
    </w:p>
    <w:p w14:paraId="00ADAB36" w14:textId="6A571F12" w:rsidR="00300F4E" w:rsidRPr="00300F4E" w:rsidRDefault="00300F4E" w:rsidP="00AB7826">
      <w:pPr>
        <w:numPr>
          <w:ilvl w:val="0"/>
          <w:numId w:val="27"/>
        </w:numPr>
        <w:bidi/>
        <w:spacing w:after="0" w:line="240" w:lineRule="auto"/>
        <w:ind w:left="1145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استخرج من النص </w:t>
      </w:r>
      <w:proofErr w:type="spellStart"/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>مايلي</w:t>
      </w:r>
      <w:proofErr w:type="spellEnd"/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>:</w:t>
      </w:r>
      <w:r w:rsidR="00AB7826" w:rsidRPr="00AB7826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</w:t>
      </w:r>
      <w:r w:rsidR="00790003">
        <w:rPr>
          <w:rFonts w:ascii="Traditional Arabic" w:eastAsiaTheme="minorHAnsi" w:hAnsi="Traditional Arabic" w:cs="Traditional Arabic" w:hint="cs"/>
          <w:b/>
          <w:bCs/>
          <w:color w:val="000000" w:themeColor="text1"/>
          <w:sz w:val="32"/>
          <w:szCs w:val="32"/>
          <w:rtl/>
          <w:lang w:eastAsia="en-US" w:bidi="ar-DZ"/>
        </w:rPr>
        <w:t>مبتدأ</w:t>
      </w:r>
      <w:r w:rsidR="00AB7826" w:rsidRPr="00AB7826">
        <w:rPr>
          <w:rFonts w:ascii="Traditional Arabic" w:eastAsiaTheme="minorHAnsi" w:hAnsi="Traditional Arabic" w:cs="Traditional Arabic" w:hint="cs"/>
          <w:b/>
          <w:bCs/>
          <w:color w:val="000000" w:themeColor="text1"/>
          <w:sz w:val="32"/>
          <w:szCs w:val="32"/>
          <w:rtl/>
          <w:lang w:eastAsia="en-US" w:bidi="ar-DZ"/>
        </w:rPr>
        <w:t xml:space="preserve"> - </w:t>
      </w:r>
      <w:r w:rsidR="00AB7826"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ضميرا منفصلا</w:t>
      </w:r>
      <w:r w:rsidR="00AB7826" w:rsidRPr="00AB7826">
        <w:rPr>
          <w:rFonts w:ascii="Traditional Arabic" w:eastAsiaTheme="minorHAnsi" w:hAnsi="Traditional Arabic" w:cs="Traditional Arabic" w:hint="cs"/>
          <w:b/>
          <w:bCs/>
          <w:color w:val="000000" w:themeColor="text1"/>
          <w:sz w:val="32"/>
          <w:szCs w:val="32"/>
          <w:rtl/>
          <w:lang w:eastAsia="en-US" w:bidi="ar-DZ"/>
        </w:rPr>
        <w:t xml:space="preserve"> - </w:t>
      </w:r>
      <w:r w:rsidR="00AB7826"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جمع تكسير</w:t>
      </w:r>
    </w:p>
    <w:p w14:paraId="218DF004" w14:textId="77777777" w:rsidR="00300F4E" w:rsidRPr="00300F4E" w:rsidRDefault="00300F4E" w:rsidP="00300F4E">
      <w:pPr>
        <w:numPr>
          <w:ilvl w:val="0"/>
          <w:numId w:val="27"/>
        </w:numPr>
        <w:bidi/>
        <w:spacing w:after="0" w:line="240" w:lineRule="auto"/>
        <w:ind w:left="1145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حول الجملة التي ما بين قوسين في السند إلى الجمع المذكر  </w:t>
      </w:r>
    </w:p>
    <w:p w14:paraId="5D3D822C" w14:textId="190BDA8C" w:rsidR="00300F4E" w:rsidRPr="00300F4E" w:rsidRDefault="00300F4E" w:rsidP="00300F4E">
      <w:pPr>
        <w:numPr>
          <w:ilvl w:val="0"/>
          <w:numId w:val="27"/>
        </w:numPr>
        <w:bidi/>
        <w:spacing w:after="0" w:line="240" w:lineRule="auto"/>
        <w:ind w:left="1145"/>
        <w:contextualSpacing/>
        <w:jc w:val="both"/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علل كتابة </w:t>
      </w:r>
      <w:r w:rsidR="00996E06">
        <w:rPr>
          <w:rFonts w:ascii="Traditional Arabic" w:eastAsiaTheme="minorHAnsi" w:hAnsi="Traditional Arabic" w:cs="Traditional Arabic" w:hint="cs"/>
          <w:color w:val="000000" w:themeColor="text1"/>
          <w:sz w:val="32"/>
          <w:szCs w:val="32"/>
          <w:rtl/>
          <w:lang w:eastAsia="en-US" w:bidi="ar-DZ"/>
        </w:rPr>
        <w:t>الهمزة المتوسطة على الألف</w:t>
      </w:r>
      <w:r w:rsidRPr="00300F4E">
        <w:rPr>
          <w:rFonts w:ascii="Traditional Arabic" w:eastAsiaTheme="minorHAnsi" w:hAnsi="Traditional Arabic" w:cs="Traditional Arabic"/>
          <w:color w:val="000000" w:themeColor="text1"/>
          <w:sz w:val="32"/>
          <w:szCs w:val="32"/>
          <w:rtl/>
          <w:lang w:eastAsia="en-US" w:bidi="ar-DZ"/>
        </w:rPr>
        <w:t xml:space="preserve"> في الكلمة التالية: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 xml:space="preserve"> </w:t>
      </w:r>
      <w:r w:rsidR="00996E06" w:rsidRPr="00996E06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eastAsia="en-US" w:bidi="ar-EG"/>
        </w:rPr>
        <w:t>تَأْدِيْبِهم</w:t>
      </w:r>
    </w:p>
    <w:p w14:paraId="1BB7CA96" w14:textId="77777777" w:rsidR="00300F4E" w:rsidRPr="00300F4E" w:rsidRDefault="00300F4E" w:rsidP="00300F4E">
      <w:pPr>
        <w:bidi/>
        <w:spacing w:after="0" w:line="240" w:lineRule="auto"/>
        <w:ind w:left="360"/>
        <w:jc w:val="both"/>
        <w:rPr>
          <w:rFonts w:ascii="Traditional Arabic" w:eastAsia="+mn-ea" w:hAnsi="Traditional Arabic" w:cs="Traditional Arabic"/>
          <w:b/>
          <w:bCs/>
          <w:color w:val="FF0000"/>
          <w:kern w:val="24"/>
          <w:sz w:val="32"/>
          <w:szCs w:val="32"/>
          <w:rtl/>
          <w:lang w:eastAsia="en-US"/>
        </w:rPr>
      </w:pP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 xml:space="preserve">الوضعية </w:t>
      </w:r>
      <w:proofErr w:type="spellStart"/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>الإدماجية</w:t>
      </w:r>
      <w:proofErr w:type="spellEnd"/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u w:val="single"/>
          <w:rtl/>
          <w:lang w:eastAsia="en-US" w:bidi="ar-DZ"/>
        </w:rPr>
        <w:t xml:space="preserve"> </w:t>
      </w:r>
      <w:r w:rsidRPr="00300F4E">
        <w:rPr>
          <w:rFonts w:ascii="Traditional Arabic" w:eastAsiaTheme="minorHAnsi" w:hAnsi="Traditional Arabic" w:cs="Traditional Arabic"/>
          <w:b/>
          <w:bCs/>
          <w:color w:val="000000" w:themeColor="text1"/>
          <w:sz w:val="32"/>
          <w:szCs w:val="32"/>
          <w:rtl/>
          <w:lang w:eastAsia="en-US" w:bidi="ar-DZ"/>
        </w:rPr>
        <w:t>(4ن)</w:t>
      </w:r>
    </w:p>
    <w:p w14:paraId="74E38A32" w14:textId="1593FB42" w:rsidR="00300F4E" w:rsidRPr="00300F4E" w:rsidRDefault="00300F4E" w:rsidP="00300F4E">
      <w:pPr>
        <w:bidi/>
        <w:spacing w:after="0" w:line="240" w:lineRule="auto"/>
        <w:jc w:val="both"/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</w:pP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في حيكم عائلة يتيمة </w:t>
      </w:r>
      <w:r w:rsidR="00AB7826" w:rsidRPr="00300F4E">
        <w:rPr>
          <w:rFonts w:ascii="Traditional Arabic" w:eastAsiaTheme="minorHAnsi" w:hAnsi="Traditional Arabic" w:cs="Traditional Arabic" w:hint="cs"/>
          <w:sz w:val="32"/>
          <w:szCs w:val="32"/>
          <w:rtl/>
          <w:lang w:eastAsia="en-US" w:bidi="ar-DZ"/>
        </w:rPr>
        <w:t>وأطفالها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 محرومون من أبسط </w:t>
      </w:r>
      <w:r w:rsidR="00AB7826" w:rsidRPr="00300F4E">
        <w:rPr>
          <w:rFonts w:ascii="Traditional Arabic" w:eastAsiaTheme="minorHAnsi" w:hAnsi="Traditional Arabic" w:cs="Traditional Arabic" w:hint="cs"/>
          <w:sz w:val="32"/>
          <w:szCs w:val="32"/>
          <w:rtl/>
          <w:lang w:eastAsia="en-US" w:bidi="ar-DZ"/>
        </w:rPr>
        <w:t>حقوقهم،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 فقامت الجمعية الخيرية بحملة تطوعية لمساعدتهم.</w:t>
      </w:r>
    </w:p>
    <w:p w14:paraId="1971B7AD" w14:textId="2EBE61EE" w:rsidR="00300F4E" w:rsidRPr="00AB7826" w:rsidRDefault="00300F4E" w:rsidP="00AB7826">
      <w:pPr>
        <w:bidi/>
        <w:spacing w:after="0" w:line="240" w:lineRule="auto"/>
        <w:jc w:val="both"/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eastAsia="en-US"/>
        </w:rPr>
      </w:pP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تحدث في فقرة من 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/>
        </w:rPr>
        <w:t xml:space="preserve">6 الى 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8 </w:t>
      </w:r>
      <w:r w:rsidR="00AB7826" w:rsidRPr="00300F4E">
        <w:rPr>
          <w:rFonts w:ascii="Traditional Arabic" w:eastAsiaTheme="minorHAnsi" w:hAnsi="Traditional Arabic" w:cs="Traditional Arabic" w:hint="cs"/>
          <w:sz w:val="32"/>
          <w:szCs w:val="32"/>
          <w:rtl/>
          <w:lang w:eastAsia="en-US" w:bidi="ar-DZ"/>
        </w:rPr>
        <w:t>أسطر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 واصفا فيها حال هؤلاء الأطفال المحرومين من حقوقهم </w:t>
      </w:r>
      <w:r w:rsidR="00AB7826" w:rsidRPr="00300F4E">
        <w:rPr>
          <w:rFonts w:ascii="Traditional Arabic" w:eastAsiaTheme="minorHAnsi" w:hAnsi="Traditional Arabic" w:cs="Traditional Arabic" w:hint="cs"/>
          <w:sz w:val="32"/>
          <w:szCs w:val="32"/>
          <w:rtl/>
          <w:lang w:eastAsia="en-US" w:bidi="ar-DZ"/>
        </w:rPr>
        <w:t>وكيف</w:t>
      </w:r>
      <w:r w:rsidRPr="00300F4E">
        <w:rPr>
          <w:rFonts w:ascii="Traditional Arabic" w:eastAsiaTheme="minorHAnsi" w:hAnsi="Traditional Arabic" w:cs="Traditional Arabic"/>
          <w:sz w:val="32"/>
          <w:szCs w:val="32"/>
          <w:rtl/>
          <w:lang w:eastAsia="en-US" w:bidi="ar-DZ"/>
        </w:rPr>
        <w:t xml:space="preserve"> قمتم بمساعدتهم </w:t>
      </w:r>
      <w:r w:rsidRPr="00300F4E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eastAsia="en-US" w:bidi="ar-DZ"/>
        </w:rPr>
        <w:t>موظفا فعلا مضارعا وظرف زمان مسطرا تحتهما.</w:t>
      </w:r>
      <w:r w:rsidRPr="00300F4E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eastAsia="en-US"/>
        </w:rPr>
        <w:t xml:space="preserve">                                                                                                                                                              </w:t>
      </w:r>
    </w:p>
    <w:sectPr w:rsidR="00300F4E" w:rsidRPr="00AB7826" w:rsidSect="00F26F8A">
      <w:pgSz w:w="11906" w:h="16838"/>
      <w:pgMar w:top="567" w:right="567" w:bottom="284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8D73"/>
      </v:shape>
    </w:pict>
  </w:numPicBullet>
  <w:abstractNum w:abstractNumId="0" w15:restartNumberingAfterBreak="0">
    <w:nsid w:val="01496F46"/>
    <w:multiLevelType w:val="hybridMultilevel"/>
    <w:tmpl w:val="12F46AD6"/>
    <w:lvl w:ilvl="0" w:tplc="769CC0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A4C"/>
    <w:multiLevelType w:val="hybridMultilevel"/>
    <w:tmpl w:val="973ED590"/>
    <w:lvl w:ilvl="0" w:tplc="A3A6A5FA">
      <w:start w:val="3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708722D"/>
    <w:multiLevelType w:val="hybridMultilevel"/>
    <w:tmpl w:val="2B327878"/>
    <w:lvl w:ilvl="0" w:tplc="D466DFC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46CB6"/>
    <w:multiLevelType w:val="hybridMultilevel"/>
    <w:tmpl w:val="88905FCE"/>
    <w:lvl w:ilvl="0" w:tplc="8FAE9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120E7"/>
    <w:multiLevelType w:val="hybridMultilevel"/>
    <w:tmpl w:val="FF3C3B18"/>
    <w:lvl w:ilvl="0" w:tplc="255C8454">
      <w:start w:val="1"/>
      <w:numFmt w:val="arabicAlpha"/>
      <w:lvlText w:val="%1)"/>
      <w:lvlJc w:val="left"/>
      <w:pPr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746E83"/>
    <w:multiLevelType w:val="hybridMultilevel"/>
    <w:tmpl w:val="BC28DB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02A7B"/>
    <w:multiLevelType w:val="hybridMultilevel"/>
    <w:tmpl w:val="EBE2F60E"/>
    <w:lvl w:ilvl="0" w:tplc="161C95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91B4A"/>
    <w:multiLevelType w:val="hybridMultilevel"/>
    <w:tmpl w:val="5D9201B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25696F96"/>
    <w:multiLevelType w:val="hybridMultilevel"/>
    <w:tmpl w:val="AE4419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299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 w15:restartNumberingAfterBreak="0">
    <w:nsid w:val="2B441008"/>
    <w:multiLevelType w:val="hybridMultilevel"/>
    <w:tmpl w:val="5FB29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547D0"/>
    <w:multiLevelType w:val="hybridMultilevel"/>
    <w:tmpl w:val="BDAC212A"/>
    <w:lvl w:ilvl="0" w:tplc="B8E845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04D92"/>
    <w:multiLevelType w:val="hybridMultilevel"/>
    <w:tmpl w:val="9BB87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96395"/>
    <w:multiLevelType w:val="hybridMultilevel"/>
    <w:tmpl w:val="CE8E935A"/>
    <w:lvl w:ilvl="0" w:tplc="5ECE8BF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A4208"/>
    <w:multiLevelType w:val="hybridMultilevel"/>
    <w:tmpl w:val="5F5001FE"/>
    <w:lvl w:ilvl="0" w:tplc="6480E1B4">
      <w:start w:val="5"/>
      <w:numFmt w:val="bullet"/>
      <w:lvlText w:val="-"/>
      <w:lvlJc w:val="left"/>
      <w:pPr>
        <w:ind w:left="76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0D57163"/>
    <w:multiLevelType w:val="hybridMultilevel"/>
    <w:tmpl w:val="66706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45A7C"/>
    <w:multiLevelType w:val="hybridMultilevel"/>
    <w:tmpl w:val="3416B7A2"/>
    <w:lvl w:ilvl="0" w:tplc="D4BE1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51CFF"/>
    <w:multiLevelType w:val="hybridMultilevel"/>
    <w:tmpl w:val="4816F228"/>
    <w:lvl w:ilvl="0" w:tplc="83D61168"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E973DD"/>
    <w:multiLevelType w:val="hybridMultilevel"/>
    <w:tmpl w:val="5F8E5E0C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E09BE"/>
    <w:multiLevelType w:val="hybridMultilevel"/>
    <w:tmpl w:val="C0ECA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C6FD2"/>
    <w:multiLevelType w:val="hybridMultilevel"/>
    <w:tmpl w:val="E68ABB84"/>
    <w:lvl w:ilvl="0" w:tplc="4D88D0E8">
      <w:start w:val="1"/>
      <w:numFmt w:val="arabicAlpha"/>
      <w:lvlText w:val="%1)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55864256"/>
    <w:multiLevelType w:val="hybridMultilevel"/>
    <w:tmpl w:val="D91A420E"/>
    <w:lvl w:ilvl="0" w:tplc="0409000F">
      <w:start w:val="1"/>
      <w:numFmt w:val="decimal"/>
      <w:lvlText w:val="%1."/>
      <w:lvlJc w:val="left"/>
      <w:pPr>
        <w:ind w:left="812" w:hanging="360"/>
      </w:pPr>
    </w:lvl>
    <w:lvl w:ilvl="1" w:tplc="04090019" w:tentative="1">
      <w:start w:val="1"/>
      <w:numFmt w:val="lowerLetter"/>
      <w:lvlText w:val="%2."/>
      <w:lvlJc w:val="left"/>
      <w:pPr>
        <w:ind w:left="1532" w:hanging="360"/>
      </w:pPr>
    </w:lvl>
    <w:lvl w:ilvl="2" w:tplc="0409001B" w:tentative="1">
      <w:start w:val="1"/>
      <w:numFmt w:val="lowerRoman"/>
      <w:lvlText w:val="%3."/>
      <w:lvlJc w:val="right"/>
      <w:pPr>
        <w:ind w:left="2252" w:hanging="180"/>
      </w:pPr>
    </w:lvl>
    <w:lvl w:ilvl="3" w:tplc="0409000F" w:tentative="1">
      <w:start w:val="1"/>
      <w:numFmt w:val="decimal"/>
      <w:lvlText w:val="%4."/>
      <w:lvlJc w:val="left"/>
      <w:pPr>
        <w:ind w:left="2972" w:hanging="360"/>
      </w:pPr>
    </w:lvl>
    <w:lvl w:ilvl="4" w:tplc="04090019" w:tentative="1">
      <w:start w:val="1"/>
      <w:numFmt w:val="lowerLetter"/>
      <w:lvlText w:val="%5."/>
      <w:lvlJc w:val="left"/>
      <w:pPr>
        <w:ind w:left="3692" w:hanging="360"/>
      </w:pPr>
    </w:lvl>
    <w:lvl w:ilvl="5" w:tplc="0409001B" w:tentative="1">
      <w:start w:val="1"/>
      <w:numFmt w:val="lowerRoman"/>
      <w:lvlText w:val="%6."/>
      <w:lvlJc w:val="right"/>
      <w:pPr>
        <w:ind w:left="4412" w:hanging="180"/>
      </w:pPr>
    </w:lvl>
    <w:lvl w:ilvl="6" w:tplc="0409000F" w:tentative="1">
      <w:start w:val="1"/>
      <w:numFmt w:val="decimal"/>
      <w:lvlText w:val="%7."/>
      <w:lvlJc w:val="left"/>
      <w:pPr>
        <w:ind w:left="5132" w:hanging="360"/>
      </w:pPr>
    </w:lvl>
    <w:lvl w:ilvl="7" w:tplc="04090019" w:tentative="1">
      <w:start w:val="1"/>
      <w:numFmt w:val="lowerLetter"/>
      <w:lvlText w:val="%8."/>
      <w:lvlJc w:val="left"/>
      <w:pPr>
        <w:ind w:left="5852" w:hanging="360"/>
      </w:pPr>
    </w:lvl>
    <w:lvl w:ilvl="8" w:tplc="040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1" w15:restartNumberingAfterBreak="0">
    <w:nsid w:val="55D34477"/>
    <w:multiLevelType w:val="hybridMultilevel"/>
    <w:tmpl w:val="9C645070"/>
    <w:lvl w:ilvl="0" w:tplc="040C0007">
      <w:start w:val="1"/>
      <w:numFmt w:val="bullet"/>
      <w:lvlText w:val=""/>
      <w:lvlPicBulletId w:val="0"/>
      <w:lvlJc w:val="left"/>
      <w:pPr>
        <w:ind w:left="17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22" w15:restartNumberingAfterBreak="0">
    <w:nsid w:val="59F55670"/>
    <w:multiLevelType w:val="hybridMultilevel"/>
    <w:tmpl w:val="39225A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075D2"/>
    <w:multiLevelType w:val="hybridMultilevel"/>
    <w:tmpl w:val="093CC77C"/>
    <w:lvl w:ilvl="0" w:tplc="DF7C24FA">
      <w:start w:val="4"/>
      <w:numFmt w:val="bullet"/>
      <w:lvlText w:val="-"/>
      <w:lvlJc w:val="left"/>
      <w:pPr>
        <w:ind w:left="85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 w15:restartNumberingAfterBreak="0">
    <w:nsid w:val="6EBA28CB"/>
    <w:multiLevelType w:val="hybridMultilevel"/>
    <w:tmpl w:val="5BF88DA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90921"/>
    <w:multiLevelType w:val="hybridMultilevel"/>
    <w:tmpl w:val="6BA294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CA5406"/>
    <w:multiLevelType w:val="hybridMultilevel"/>
    <w:tmpl w:val="7682E50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788221">
    <w:abstractNumId w:val="19"/>
  </w:num>
  <w:num w:numId="2" w16cid:durableId="56898605">
    <w:abstractNumId w:val="4"/>
  </w:num>
  <w:num w:numId="3" w16cid:durableId="643242680">
    <w:abstractNumId w:val="24"/>
  </w:num>
  <w:num w:numId="4" w16cid:durableId="932670444">
    <w:abstractNumId w:val="22"/>
  </w:num>
  <w:num w:numId="5" w16cid:durableId="2047368378">
    <w:abstractNumId w:val="26"/>
  </w:num>
  <w:num w:numId="6" w16cid:durableId="1726642466">
    <w:abstractNumId w:val="21"/>
  </w:num>
  <w:num w:numId="7" w16cid:durableId="188565881">
    <w:abstractNumId w:val="0"/>
  </w:num>
  <w:num w:numId="8" w16cid:durableId="456879043">
    <w:abstractNumId w:val="2"/>
  </w:num>
  <w:num w:numId="9" w16cid:durableId="175534188">
    <w:abstractNumId w:val="23"/>
  </w:num>
  <w:num w:numId="10" w16cid:durableId="1195532541">
    <w:abstractNumId w:val="16"/>
  </w:num>
  <w:num w:numId="11" w16cid:durableId="766578987">
    <w:abstractNumId w:val="10"/>
  </w:num>
  <w:num w:numId="12" w16cid:durableId="278293856">
    <w:abstractNumId w:val="13"/>
  </w:num>
  <w:num w:numId="13" w16cid:durableId="1574777804">
    <w:abstractNumId w:val="12"/>
  </w:num>
  <w:num w:numId="14" w16cid:durableId="1047604473">
    <w:abstractNumId w:val="25"/>
  </w:num>
  <w:num w:numId="15" w16cid:durableId="1520196254">
    <w:abstractNumId w:val="11"/>
  </w:num>
  <w:num w:numId="16" w16cid:durableId="1109543538">
    <w:abstractNumId w:val="9"/>
  </w:num>
  <w:num w:numId="17" w16cid:durableId="1339575538">
    <w:abstractNumId w:val="7"/>
  </w:num>
  <w:num w:numId="18" w16cid:durableId="1455757761">
    <w:abstractNumId w:val="14"/>
  </w:num>
  <w:num w:numId="19" w16cid:durableId="253783624">
    <w:abstractNumId w:val="1"/>
  </w:num>
  <w:num w:numId="20" w16cid:durableId="27919650">
    <w:abstractNumId w:val="6"/>
  </w:num>
  <w:num w:numId="21" w16cid:durableId="1152410614">
    <w:abstractNumId w:val="5"/>
  </w:num>
  <w:num w:numId="22" w16cid:durableId="1246769821">
    <w:abstractNumId w:val="17"/>
  </w:num>
  <w:num w:numId="23" w16cid:durableId="1946764341">
    <w:abstractNumId w:val="8"/>
  </w:num>
  <w:num w:numId="24" w16cid:durableId="2096054169">
    <w:abstractNumId w:val="18"/>
  </w:num>
  <w:num w:numId="25" w16cid:durableId="575214040">
    <w:abstractNumId w:val="20"/>
  </w:num>
  <w:num w:numId="26" w16cid:durableId="1007638937">
    <w:abstractNumId w:val="3"/>
  </w:num>
  <w:num w:numId="27" w16cid:durableId="1029668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77E"/>
    <w:rsid w:val="00001DF5"/>
    <w:rsid w:val="000030E3"/>
    <w:rsid w:val="000157F5"/>
    <w:rsid w:val="00020B1C"/>
    <w:rsid w:val="00024291"/>
    <w:rsid w:val="00026461"/>
    <w:rsid w:val="0002666A"/>
    <w:rsid w:val="00037F1C"/>
    <w:rsid w:val="00046FF6"/>
    <w:rsid w:val="00052B28"/>
    <w:rsid w:val="00062909"/>
    <w:rsid w:val="00063B08"/>
    <w:rsid w:val="00066761"/>
    <w:rsid w:val="000701A5"/>
    <w:rsid w:val="00070B9E"/>
    <w:rsid w:val="00075359"/>
    <w:rsid w:val="0008389B"/>
    <w:rsid w:val="000845DC"/>
    <w:rsid w:val="00090E6C"/>
    <w:rsid w:val="000A5331"/>
    <w:rsid w:val="000C6958"/>
    <w:rsid w:val="000D36FA"/>
    <w:rsid w:val="000E1D47"/>
    <w:rsid w:val="000F1C19"/>
    <w:rsid w:val="000F3767"/>
    <w:rsid w:val="0010037C"/>
    <w:rsid w:val="001115F2"/>
    <w:rsid w:val="00124D01"/>
    <w:rsid w:val="00124E79"/>
    <w:rsid w:val="001408AA"/>
    <w:rsid w:val="001541A1"/>
    <w:rsid w:val="0016771A"/>
    <w:rsid w:val="00177EAF"/>
    <w:rsid w:val="00181A09"/>
    <w:rsid w:val="00185F04"/>
    <w:rsid w:val="00193860"/>
    <w:rsid w:val="001979D3"/>
    <w:rsid w:val="001D08F3"/>
    <w:rsid w:val="001D1674"/>
    <w:rsid w:val="001D1FAB"/>
    <w:rsid w:val="001E4995"/>
    <w:rsid w:val="001F796D"/>
    <w:rsid w:val="00202227"/>
    <w:rsid w:val="00205403"/>
    <w:rsid w:val="0020652C"/>
    <w:rsid w:val="00210860"/>
    <w:rsid w:val="00212E1C"/>
    <w:rsid w:val="00226F17"/>
    <w:rsid w:val="00230C0A"/>
    <w:rsid w:val="0023110D"/>
    <w:rsid w:val="00232766"/>
    <w:rsid w:val="00235F93"/>
    <w:rsid w:val="00237F2F"/>
    <w:rsid w:val="00246484"/>
    <w:rsid w:val="00251D56"/>
    <w:rsid w:val="0025247B"/>
    <w:rsid w:val="002645D1"/>
    <w:rsid w:val="00273ABE"/>
    <w:rsid w:val="00282F33"/>
    <w:rsid w:val="00283A2D"/>
    <w:rsid w:val="00283DF3"/>
    <w:rsid w:val="00284229"/>
    <w:rsid w:val="002849DD"/>
    <w:rsid w:val="0028613A"/>
    <w:rsid w:val="0029367E"/>
    <w:rsid w:val="002C7A10"/>
    <w:rsid w:val="002E085A"/>
    <w:rsid w:val="002E4935"/>
    <w:rsid w:val="002F7D5B"/>
    <w:rsid w:val="003000BB"/>
    <w:rsid w:val="00300F4E"/>
    <w:rsid w:val="00302C7C"/>
    <w:rsid w:val="00305DC4"/>
    <w:rsid w:val="003110B5"/>
    <w:rsid w:val="00317F1F"/>
    <w:rsid w:val="00323363"/>
    <w:rsid w:val="003309D4"/>
    <w:rsid w:val="00330C1A"/>
    <w:rsid w:val="00332AD8"/>
    <w:rsid w:val="00332EFD"/>
    <w:rsid w:val="00333018"/>
    <w:rsid w:val="0033451D"/>
    <w:rsid w:val="00340980"/>
    <w:rsid w:val="00344213"/>
    <w:rsid w:val="00354512"/>
    <w:rsid w:val="00376D33"/>
    <w:rsid w:val="00382EB4"/>
    <w:rsid w:val="003848FB"/>
    <w:rsid w:val="00393F50"/>
    <w:rsid w:val="0039651E"/>
    <w:rsid w:val="003A07DB"/>
    <w:rsid w:val="003A44CA"/>
    <w:rsid w:val="003A44EA"/>
    <w:rsid w:val="003B2F5B"/>
    <w:rsid w:val="003B3CAA"/>
    <w:rsid w:val="003C3DBF"/>
    <w:rsid w:val="003D1D2E"/>
    <w:rsid w:val="003D3423"/>
    <w:rsid w:val="003D3CC3"/>
    <w:rsid w:val="003E074E"/>
    <w:rsid w:val="003E3E9E"/>
    <w:rsid w:val="004140AA"/>
    <w:rsid w:val="00417567"/>
    <w:rsid w:val="00422060"/>
    <w:rsid w:val="00425AB5"/>
    <w:rsid w:val="00430C1C"/>
    <w:rsid w:val="00440B68"/>
    <w:rsid w:val="0044454C"/>
    <w:rsid w:val="00451C49"/>
    <w:rsid w:val="00452023"/>
    <w:rsid w:val="00456ACB"/>
    <w:rsid w:val="0046141A"/>
    <w:rsid w:val="00467745"/>
    <w:rsid w:val="004714A5"/>
    <w:rsid w:val="004865EB"/>
    <w:rsid w:val="00487B68"/>
    <w:rsid w:val="00487E1E"/>
    <w:rsid w:val="004906CA"/>
    <w:rsid w:val="004975D5"/>
    <w:rsid w:val="004A101E"/>
    <w:rsid w:val="004A575A"/>
    <w:rsid w:val="004C0A44"/>
    <w:rsid w:val="004C4563"/>
    <w:rsid w:val="004C4F6A"/>
    <w:rsid w:val="004D54D5"/>
    <w:rsid w:val="004F1327"/>
    <w:rsid w:val="00502B48"/>
    <w:rsid w:val="0051777E"/>
    <w:rsid w:val="00520A9A"/>
    <w:rsid w:val="00521CF6"/>
    <w:rsid w:val="005227FE"/>
    <w:rsid w:val="00531826"/>
    <w:rsid w:val="0053318F"/>
    <w:rsid w:val="0054721D"/>
    <w:rsid w:val="00557269"/>
    <w:rsid w:val="005669A9"/>
    <w:rsid w:val="005670D7"/>
    <w:rsid w:val="00587925"/>
    <w:rsid w:val="00591BBB"/>
    <w:rsid w:val="005C4B12"/>
    <w:rsid w:val="005C5ADE"/>
    <w:rsid w:val="005D21E4"/>
    <w:rsid w:val="005D4583"/>
    <w:rsid w:val="005D58E3"/>
    <w:rsid w:val="005E05D1"/>
    <w:rsid w:val="005E2BD9"/>
    <w:rsid w:val="005F62FA"/>
    <w:rsid w:val="006009E7"/>
    <w:rsid w:val="00601449"/>
    <w:rsid w:val="00616952"/>
    <w:rsid w:val="006237AA"/>
    <w:rsid w:val="00627525"/>
    <w:rsid w:val="00627FDA"/>
    <w:rsid w:val="006358AE"/>
    <w:rsid w:val="006447BF"/>
    <w:rsid w:val="00647E9F"/>
    <w:rsid w:val="0067084C"/>
    <w:rsid w:val="0067150F"/>
    <w:rsid w:val="00676DC2"/>
    <w:rsid w:val="006804DC"/>
    <w:rsid w:val="00680F71"/>
    <w:rsid w:val="00686BD0"/>
    <w:rsid w:val="006A054F"/>
    <w:rsid w:val="006B0C0A"/>
    <w:rsid w:val="006B5D93"/>
    <w:rsid w:val="006B6F87"/>
    <w:rsid w:val="006C01CE"/>
    <w:rsid w:val="006C341C"/>
    <w:rsid w:val="006C7A43"/>
    <w:rsid w:val="006D3F81"/>
    <w:rsid w:val="006D45C1"/>
    <w:rsid w:val="006F1DEA"/>
    <w:rsid w:val="006F361F"/>
    <w:rsid w:val="00702060"/>
    <w:rsid w:val="007032A0"/>
    <w:rsid w:val="00710E95"/>
    <w:rsid w:val="007146FC"/>
    <w:rsid w:val="007149FF"/>
    <w:rsid w:val="007229B6"/>
    <w:rsid w:val="00725F04"/>
    <w:rsid w:val="00735C80"/>
    <w:rsid w:val="00751CA4"/>
    <w:rsid w:val="00762431"/>
    <w:rsid w:val="0076453C"/>
    <w:rsid w:val="007779C1"/>
    <w:rsid w:val="00780657"/>
    <w:rsid w:val="00785736"/>
    <w:rsid w:val="00790003"/>
    <w:rsid w:val="00795FAC"/>
    <w:rsid w:val="007A4244"/>
    <w:rsid w:val="007A5B5B"/>
    <w:rsid w:val="007C0094"/>
    <w:rsid w:val="007C392D"/>
    <w:rsid w:val="007D66A6"/>
    <w:rsid w:val="007D7C47"/>
    <w:rsid w:val="007F6ABC"/>
    <w:rsid w:val="007F7B1B"/>
    <w:rsid w:val="0080316E"/>
    <w:rsid w:val="00805E8D"/>
    <w:rsid w:val="00806BFD"/>
    <w:rsid w:val="00815B55"/>
    <w:rsid w:val="00815E5B"/>
    <w:rsid w:val="008212AA"/>
    <w:rsid w:val="00830EC8"/>
    <w:rsid w:val="00836643"/>
    <w:rsid w:val="0085322C"/>
    <w:rsid w:val="00875146"/>
    <w:rsid w:val="008861BC"/>
    <w:rsid w:val="0089252B"/>
    <w:rsid w:val="008A003B"/>
    <w:rsid w:val="008A2802"/>
    <w:rsid w:val="008A3E64"/>
    <w:rsid w:val="008B1DCF"/>
    <w:rsid w:val="008C7188"/>
    <w:rsid w:val="008D0D7C"/>
    <w:rsid w:val="00906131"/>
    <w:rsid w:val="00912B09"/>
    <w:rsid w:val="009147A2"/>
    <w:rsid w:val="009301E5"/>
    <w:rsid w:val="00932901"/>
    <w:rsid w:val="00934E0B"/>
    <w:rsid w:val="00934EAF"/>
    <w:rsid w:val="009356A7"/>
    <w:rsid w:val="00937D9A"/>
    <w:rsid w:val="009412A7"/>
    <w:rsid w:val="00943A07"/>
    <w:rsid w:val="00944701"/>
    <w:rsid w:val="00945BFF"/>
    <w:rsid w:val="009514A3"/>
    <w:rsid w:val="00962F92"/>
    <w:rsid w:val="00964016"/>
    <w:rsid w:val="009641CC"/>
    <w:rsid w:val="00964AD7"/>
    <w:rsid w:val="00964F0D"/>
    <w:rsid w:val="00981832"/>
    <w:rsid w:val="00993036"/>
    <w:rsid w:val="00996E06"/>
    <w:rsid w:val="009A0BFA"/>
    <w:rsid w:val="009A14CE"/>
    <w:rsid w:val="009A5F07"/>
    <w:rsid w:val="009A63A8"/>
    <w:rsid w:val="009B7B33"/>
    <w:rsid w:val="009C552E"/>
    <w:rsid w:val="009C7259"/>
    <w:rsid w:val="009D0A45"/>
    <w:rsid w:val="009D2508"/>
    <w:rsid w:val="009F0EC4"/>
    <w:rsid w:val="00A00B5E"/>
    <w:rsid w:val="00A0189F"/>
    <w:rsid w:val="00A2004C"/>
    <w:rsid w:val="00A30550"/>
    <w:rsid w:val="00A40685"/>
    <w:rsid w:val="00A42915"/>
    <w:rsid w:val="00A439BE"/>
    <w:rsid w:val="00A55108"/>
    <w:rsid w:val="00A56E2F"/>
    <w:rsid w:val="00A5716E"/>
    <w:rsid w:val="00A62BEA"/>
    <w:rsid w:val="00A66244"/>
    <w:rsid w:val="00A77719"/>
    <w:rsid w:val="00A77D4D"/>
    <w:rsid w:val="00AA490B"/>
    <w:rsid w:val="00AA4A06"/>
    <w:rsid w:val="00AA66AA"/>
    <w:rsid w:val="00AA7499"/>
    <w:rsid w:val="00AB399A"/>
    <w:rsid w:val="00AB5D1C"/>
    <w:rsid w:val="00AB6510"/>
    <w:rsid w:val="00AB7826"/>
    <w:rsid w:val="00AC76F1"/>
    <w:rsid w:val="00AE43A1"/>
    <w:rsid w:val="00AF0528"/>
    <w:rsid w:val="00B00D72"/>
    <w:rsid w:val="00B132E7"/>
    <w:rsid w:val="00B2398A"/>
    <w:rsid w:val="00B41CC7"/>
    <w:rsid w:val="00B42EEB"/>
    <w:rsid w:val="00B46BF0"/>
    <w:rsid w:val="00B61406"/>
    <w:rsid w:val="00B65117"/>
    <w:rsid w:val="00B66D2A"/>
    <w:rsid w:val="00B74392"/>
    <w:rsid w:val="00B837A2"/>
    <w:rsid w:val="00B85BF0"/>
    <w:rsid w:val="00B87DAC"/>
    <w:rsid w:val="00BA2852"/>
    <w:rsid w:val="00BA49C0"/>
    <w:rsid w:val="00BB4CBD"/>
    <w:rsid w:val="00BC0055"/>
    <w:rsid w:val="00BD295A"/>
    <w:rsid w:val="00BD73F8"/>
    <w:rsid w:val="00BE0373"/>
    <w:rsid w:val="00BE05AB"/>
    <w:rsid w:val="00BE2FD3"/>
    <w:rsid w:val="00BF1ED8"/>
    <w:rsid w:val="00BF61B3"/>
    <w:rsid w:val="00C005FF"/>
    <w:rsid w:val="00C03804"/>
    <w:rsid w:val="00C14FDF"/>
    <w:rsid w:val="00C153F7"/>
    <w:rsid w:val="00C21517"/>
    <w:rsid w:val="00C343BA"/>
    <w:rsid w:val="00C34760"/>
    <w:rsid w:val="00C40DDB"/>
    <w:rsid w:val="00C47034"/>
    <w:rsid w:val="00C5191A"/>
    <w:rsid w:val="00C55D1A"/>
    <w:rsid w:val="00C56CBB"/>
    <w:rsid w:val="00C65706"/>
    <w:rsid w:val="00C71831"/>
    <w:rsid w:val="00C76CF5"/>
    <w:rsid w:val="00C813D4"/>
    <w:rsid w:val="00C81B38"/>
    <w:rsid w:val="00C85611"/>
    <w:rsid w:val="00C906D6"/>
    <w:rsid w:val="00C9115E"/>
    <w:rsid w:val="00CA03B2"/>
    <w:rsid w:val="00CA280B"/>
    <w:rsid w:val="00CA2D50"/>
    <w:rsid w:val="00CA3740"/>
    <w:rsid w:val="00CB17FB"/>
    <w:rsid w:val="00CB526D"/>
    <w:rsid w:val="00CB661A"/>
    <w:rsid w:val="00CC41D1"/>
    <w:rsid w:val="00CC75B3"/>
    <w:rsid w:val="00CD07AB"/>
    <w:rsid w:val="00CD4212"/>
    <w:rsid w:val="00CD42CE"/>
    <w:rsid w:val="00CF0E7D"/>
    <w:rsid w:val="00CF570D"/>
    <w:rsid w:val="00D05052"/>
    <w:rsid w:val="00D20083"/>
    <w:rsid w:val="00D236EB"/>
    <w:rsid w:val="00D23F5D"/>
    <w:rsid w:val="00D261E3"/>
    <w:rsid w:val="00D27697"/>
    <w:rsid w:val="00D35C18"/>
    <w:rsid w:val="00D36CEC"/>
    <w:rsid w:val="00D529FE"/>
    <w:rsid w:val="00D608C7"/>
    <w:rsid w:val="00D63777"/>
    <w:rsid w:val="00D66F4D"/>
    <w:rsid w:val="00D7215A"/>
    <w:rsid w:val="00D76E67"/>
    <w:rsid w:val="00D802D6"/>
    <w:rsid w:val="00D94926"/>
    <w:rsid w:val="00DA5CBC"/>
    <w:rsid w:val="00DA667A"/>
    <w:rsid w:val="00DB5A3D"/>
    <w:rsid w:val="00DB788B"/>
    <w:rsid w:val="00DC7EF6"/>
    <w:rsid w:val="00DE1798"/>
    <w:rsid w:val="00DE1D85"/>
    <w:rsid w:val="00DF7926"/>
    <w:rsid w:val="00E01A42"/>
    <w:rsid w:val="00E0302B"/>
    <w:rsid w:val="00E17255"/>
    <w:rsid w:val="00E21CFD"/>
    <w:rsid w:val="00E347B4"/>
    <w:rsid w:val="00E34CD0"/>
    <w:rsid w:val="00E4157F"/>
    <w:rsid w:val="00E4229F"/>
    <w:rsid w:val="00E5348D"/>
    <w:rsid w:val="00E6593A"/>
    <w:rsid w:val="00E771C4"/>
    <w:rsid w:val="00E7774B"/>
    <w:rsid w:val="00E8512B"/>
    <w:rsid w:val="00E86625"/>
    <w:rsid w:val="00E86875"/>
    <w:rsid w:val="00E91A06"/>
    <w:rsid w:val="00EA1A16"/>
    <w:rsid w:val="00EA1A8E"/>
    <w:rsid w:val="00EA22EC"/>
    <w:rsid w:val="00EA31D0"/>
    <w:rsid w:val="00EB0A76"/>
    <w:rsid w:val="00EC1973"/>
    <w:rsid w:val="00EC5FB7"/>
    <w:rsid w:val="00ED35F8"/>
    <w:rsid w:val="00EE3214"/>
    <w:rsid w:val="00EE3C00"/>
    <w:rsid w:val="00F110D8"/>
    <w:rsid w:val="00F112F3"/>
    <w:rsid w:val="00F1477E"/>
    <w:rsid w:val="00F158DE"/>
    <w:rsid w:val="00F16A8F"/>
    <w:rsid w:val="00F209AD"/>
    <w:rsid w:val="00F23B8C"/>
    <w:rsid w:val="00F26F8A"/>
    <w:rsid w:val="00F306C5"/>
    <w:rsid w:val="00F34924"/>
    <w:rsid w:val="00F50F6B"/>
    <w:rsid w:val="00F53D43"/>
    <w:rsid w:val="00F572C5"/>
    <w:rsid w:val="00F6038D"/>
    <w:rsid w:val="00F60842"/>
    <w:rsid w:val="00F6579B"/>
    <w:rsid w:val="00F87725"/>
    <w:rsid w:val="00F90652"/>
    <w:rsid w:val="00FA56A6"/>
    <w:rsid w:val="00FD4A28"/>
    <w:rsid w:val="00FD55CD"/>
    <w:rsid w:val="00FE2189"/>
    <w:rsid w:val="00FE340C"/>
    <w:rsid w:val="00FE6C93"/>
    <w:rsid w:val="00FF4AF0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موصل: على شكل مرفق 1"/>
        <o:r id="V:Rule2" type="connector" idref="#موصل: على شكل مرفق 2"/>
        <o:r id="V:Rule3" type="connector" idref="#_x0000_s1030"/>
        <o:r id="V:Rule4" type="connector" idref="#_x0000_s1029"/>
        <o:r id="V:Rule5" type="connector" idref="#_x0000_s1032"/>
        <o:r id="V:Rule6" type="connector" idref="#موصل: على شكل مرفق 5"/>
        <o:r id="V:Rule7" type="connector" idref="#_x0000_s1033"/>
        <o:r id="V:Rule8" type="connector" idref="#موصل: على شكل مرفق 16"/>
        <o:r id="V:Rule9" type="connector" idref="#موصل: على شكل مرفق 6"/>
        <o:r id="V:Rule10" type="connector" idref="#موصل: على شكل مرفق 17"/>
        <o:r id="V:Rule11" type="connector" idref="#_x0000_s1055"/>
        <o:r id="V:Rule12" type="connector" idref="#_x0000_s1056"/>
      </o:rules>
    </o:shapelayout>
  </w:shapeDefaults>
  <w:decimalSymbol w:val="."/>
  <w:listSeparator w:val=";"/>
  <w14:docId w14:val="398817CD"/>
  <w15:docId w15:val="{4285B779-CA87-4577-8669-FBFD0DBE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7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6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62B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7745"/>
    <w:pPr>
      <w:ind w:left="720"/>
      <w:contextualSpacing/>
    </w:pPr>
  </w:style>
  <w:style w:type="table" w:customStyle="1" w:styleId="1">
    <w:name w:val="شبكة جدول1"/>
    <w:basedOn w:val="a1"/>
    <w:next w:val="a3"/>
    <w:uiPriority w:val="39"/>
    <w:rsid w:val="00300F4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A6E5D-FA44-4758-A533-56852C5E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6</Pages>
  <Words>1506</Words>
  <Characters>8588</Characters>
  <Application>Microsoft Office Word</Application>
  <DocSecurity>0</DocSecurity>
  <Lines>71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Sweet</Company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TWTECH</dc:creator>
  <cp:keywords/>
  <dc:description/>
  <cp:lastModifiedBy>جعفر بكوش</cp:lastModifiedBy>
  <cp:revision>89</cp:revision>
  <cp:lastPrinted>2022-12-03T12:01:00Z</cp:lastPrinted>
  <dcterms:created xsi:type="dcterms:W3CDTF">2020-02-03T17:45:00Z</dcterms:created>
  <dcterms:modified xsi:type="dcterms:W3CDTF">2023-11-15T22:53:00Z</dcterms:modified>
</cp:coreProperties>
</file>